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CE" w:rsidRDefault="003B49CE" w:rsidP="00FF1116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D4699F" w:rsidRPr="00D4699F" w:rsidTr="0022042A">
        <w:tc>
          <w:tcPr>
            <w:tcW w:w="6487" w:type="dxa"/>
            <w:shd w:val="clear" w:color="auto" w:fill="auto"/>
            <w:hideMark/>
          </w:tcPr>
          <w:p w:rsidR="00D4699F" w:rsidRPr="00D4699F" w:rsidRDefault="00D4699F" w:rsidP="00FF11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D4699F" w:rsidRPr="00D4699F" w:rsidRDefault="00D4699F" w:rsidP="00FF11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__________/</w:t>
            </w:r>
            <w:r w:rsidR="00ED765E" w:rsidRPr="00ED7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D4699F" w:rsidRPr="00D4699F" w:rsidRDefault="00D4699F" w:rsidP="00FF11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</w:t>
            </w:r>
            <w:r w:rsidR="00220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кафедрой</w:t>
            </w:r>
          </w:p>
          <w:p w:rsidR="00D4699F" w:rsidRPr="00D4699F" w:rsidRDefault="00D4699F" w:rsidP="00FF11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профессионального образования</w:t>
            </w:r>
          </w:p>
          <w:p w:rsidR="00D4699F" w:rsidRPr="00D4699F" w:rsidRDefault="00D4699F" w:rsidP="00FF11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КОГОАУ ДПО</w:t>
            </w:r>
          </w:p>
          <w:p w:rsidR="00D4699F" w:rsidRPr="00D4699F" w:rsidRDefault="00D4699F" w:rsidP="00FF11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ИРО Кировской области</w:t>
            </w:r>
          </w:p>
        </w:tc>
        <w:tc>
          <w:tcPr>
            <w:tcW w:w="3260" w:type="dxa"/>
            <w:shd w:val="clear" w:color="auto" w:fill="auto"/>
            <w:hideMark/>
          </w:tcPr>
          <w:p w:rsidR="00D4699F" w:rsidRPr="00D4699F" w:rsidRDefault="00D4699F" w:rsidP="00FF11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22042A" w:rsidRPr="00D4699F" w:rsidRDefault="0022042A" w:rsidP="00220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Г.А.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Тюфякова</w:t>
            </w:r>
            <w:proofErr w:type="spellEnd"/>
          </w:p>
          <w:p w:rsidR="00D4699F" w:rsidRPr="00D4699F" w:rsidRDefault="00D4699F" w:rsidP="00FF11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РУМО</w:t>
            </w:r>
          </w:p>
          <w:p w:rsidR="00D4699F" w:rsidRPr="00D4699F" w:rsidRDefault="00D4699F" w:rsidP="00FF11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укрупненной группе</w:t>
            </w:r>
          </w:p>
          <w:p w:rsidR="00D4699F" w:rsidRPr="00D4699F" w:rsidRDefault="00D4699F" w:rsidP="00FF11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профессий и специальностей</w:t>
            </w:r>
          </w:p>
          <w:p w:rsidR="00D4699F" w:rsidRPr="00D4699F" w:rsidRDefault="0022042A" w:rsidP="00FF11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49.00.00 Физическая культура и спорт</w:t>
            </w:r>
          </w:p>
        </w:tc>
      </w:tr>
    </w:tbl>
    <w:p w:rsidR="003B49CE" w:rsidRDefault="003B49CE" w:rsidP="00FF1116">
      <w:pPr>
        <w:spacing w:after="0"/>
        <w:jc w:val="both"/>
        <w:rPr>
          <w:rFonts w:ascii="Times New Roman" w:hAnsi="Times New Roman" w:cs="Times New Roman"/>
        </w:rPr>
      </w:pPr>
    </w:p>
    <w:p w:rsidR="00D4699F" w:rsidRDefault="00D4699F" w:rsidP="00FF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699F" w:rsidRDefault="00D4699F" w:rsidP="00FF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6492" w:rsidRPr="004E6492" w:rsidRDefault="004E6492" w:rsidP="00FF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04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работы РУМО по укрупненной группе профессий и специальностей </w:t>
      </w:r>
      <w:r w:rsidR="0022042A" w:rsidRPr="002204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49.00.00 Физическая культура и спорт</w:t>
      </w:r>
      <w:r w:rsidR="00FF1116" w:rsidRPr="002204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2042A" w:rsidRPr="002204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4E6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ED76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4E6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год.</w:t>
      </w:r>
    </w:p>
    <w:p w:rsidR="001F1399" w:rsidRDefault="001F1399" w:rsidP="00FF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6492" w:rsidRDefault="004E6492" w:rsidP="00FF111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6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Основная тема методической работы РУМО в течение года:</w:t>
      </w:r>
    </w:p>
    <w:p w:rsidR="00B063A3" w:rsidRPr="00AE54DC" w:rsidRDefault="006F5330" w:rsidP="00AE54D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Взаимодействие с общеобразовательными организациями Кировской области по реализации </w:t>
      </w:r>
      <w:proofErr w:type="spellStart"/>
      <w:r w:rsidRPr="006F53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профориентационной</w:t>
      </w:r>
      <w:proofErr w:type="spellEnd"/>
      <w:r w:rsidRPr="006F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</w:t>
      </w:r>
    </w:p>
    <w:p w:rsidR="00AE54DC" w:rsidRDefault="00AE54DC" w:rsidP="00FF11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F1116" w:rsidRDefault="00B063A3" w:rsidP="00FF11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E16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Методическая продукция по окончанию учебного года:</w:t>
      </w:r>
    </w:p>
    <w:p w:rsidR="00AE54DC" w:rsidRPr="006F5330" w:rsidRDefault="00AE54DC" w:rsidP="002332F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6F533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Сборник </w:t>
      </w:r>
      <w:r w:rsidR="006F5330" w:rsidRPr="006F533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методических разработок по организации работы сетевого профильного психолого-педагогического класса</w:t>
      </w:r>
    </w:p>
    <w:p w:rsidR="003B49CE" w:rsidRPr="009F3617" w:rsidRDefault="003B49CE" w:rsidP="00FF1116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3663"/>
        <w:gridCol w:w="1572"/>
        <w:gridCol w:w="2043"/>
        <w:gridCol w:w="50"/>
        <w:gridCol w:w="1745"/>
      </w:tblGrid>
      <w:tr w:rsidR="004E6492" w:rsidRPr="006245A3" w:rsidTr="009470B7">
        <w:tc>
          <w:tcPr>
            <w:tcW w:w="279" w:type="pct"/>
          </w:tcPr>
          <w:p w:rsidR="004E6492" w:rsidRPr="006245A3" w:rsidRDefault="004E6492" w:rsidP="00FF1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6" w:type="pct"/>
            <w:vAlign w:val="center"/>
          </w:tcPr>
          <w:p w:rsidR="004E6492" w:rsidRPr="006245A3" w:rsidRDefault="004E6492" w:rsidP="00F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4E6492" w:rsidRPr="006245A3" w:rsidRDefault="004E6492" w:rsidP="00F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818" w:type="pct"/>
            <w:vAlign w:val="center"/>
          </w:tcPr>
          <w:p w:rsidR="004E6492" w:rsidRPr="006245A3" w:rsidRDefault="004E6492" w:rsidP="00F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063" w:type="pct"/>
            <w:vAlign w:val="center"/>
          </w:tcPr>
          <w:p w:rsidR="004E6492" w:rsidRPr="006245A3" w:rsidRDefault="004E6492" w:rsidP="00F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34" w:type="pct"/>
            <w:gridSpan w:val="2"/>
            <w:vAlign w:val="center"/>
          </w:tcPr>
          <w:p w:rsidR="004E6492" w:rsidRPr="006245A3" w:rsidRDefault="004E6492" w:rsidP="00F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4E6492" w:rsidRPr="006245A3" w:rsidTr="009470B7">
        <w:tc>
          <w:tcPr>
            <w:tcW w:w="279" w:type="pct"/>
          </w:tcPr>
          <w:p w:rsidR="004E6492" w:rsidRPr="006245A3" w:rsidRDefault="004E6492" w:rsidP="00FF1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pct"/>
            <w:vAlign w:val="center"/>
          </w:tcPr>
          <w:p w:rsidR="004E6492" w:rsidRPr="006245A3" w:rsidRDefault="004E6492" w:rsidP="00F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4E6492" w:rsidRPr="006245A3" w:rsidRDefault="004E6492" w:rsidP="00F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vAlign w:val="center"/>
          </w:tcPr>
          <w:p w:rsidR="004E6492" w:rsidRPr="006245A3" w:rsidRDefault="004E6492" w:rsidP="00F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pct"/>
            <w:gridSpan w:val="2"/>
            <w:vAlign w:val="center"/>
          </w:tcPr>
          <w:p w:rsidR="004E6492" w:rsidRPr="006245A3" w:rsidRDefault="004E6492" w:rsidP="00F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E6492" w:rsidRPr="006245A3" w:rsidTr="00887BBA">
        <w:tc>
          <w:tcPr>
            <w:tcW w:w="5000" w:type="pct"/>
            <w:gridSpan w:val="6"/>
          </w:tcPr>
          <w:p w:rsidR="004E6492" w:rsidRPr="006245A3" w:rsidRDefault="004E6492" w:rsidP="00F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9470B7" w:rsidRPr="006245A3" w:rsidTr="009470B7">
        <w:tc>
          <w:tcPr>
            <w:tcW w:w="279" w:type="pct"/>
          </w:tcPr>
          <w:p w:rsidR="009470B7" w:rsidRPr="006245A3" w:rsidRDefault="009470B7" w:rsidP="009470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6" w:type="pct"/>
          </w:tcPr>
          <w:p w:rsidR="009470B7" w:rsidRPr="006245A3" w:rsidRDefault="009470B7" w:rsidP="009470B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обсуждение и утверждение плана работы РУМО по УГС 49.00.00 Физическая культура и спорт на 2024 год</w:t>
            </w:r>
          </w:p>
        </w:tc>
        <w:tc>
          <w:tcPr>
            <w:tcW w:w="818" w:type="pct"/>
          </w:tcPr>
          <w:p w:rsidR="009470B7" w:rsidRPr="006245A3" w:rsidRDefault="009470B7" w:rsidP="006F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6F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pct"/>
          </w:tcPr>
          <w:p w:rsidR="009470B7" w:rsidRPr="006245A3" w:rsidRDefault="009470B7" w:rsidP="0094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Тюфякова</w:t>
            </w:r>
            <w:proofErr w:type="spellEnd"/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Г.А., председатель </w:t>
            </w:r>
          </w:p>
          <w:p w:rsidR="009470B7" w:rsidRPr="006245A3" w:rsidRDefault="009470B7" w:rsidP="0094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9470B7" w:rsidRPr="006245A3" w:rsidRDefault="009470B7" w:rsidP="006F53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 план работы РУМО на 202</w:t>
            </w:r>
            <w:r w:rsidR="006F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470B7" w:rsidRPr="006245A3" w:rsidTr="009470B7">
        <w:tc>
          <w:tcPr>
            <w:tcW w:w="279" w:type="pct"/>
          </w:tcPr>
          <w:p w:rsidR="009470B7" w:rsidRPr="006245A3" w:rsidRDefault="009470B7" w:rsidP="009470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06" w:type="pct"/>
          </w:tcPr>
          <w:p w:rsidR="009470B7" w:rsidRPr="006245A3" w:rsidRDefault="009470B7" w:rsidP="009470B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членов РУМО (персональный состав) размещение на сайте</w:t>
            </w:r>
          </w:p>
        </w:tc>
        <w:tc>
          <w:tcPr>
            <w:tcW w:w="818" w:type="pct"/>
          </w:tcPr>
          <w:p w:rsidR="009470B7" w:rsidRPr="006245A3" w:rsidRDefault="009470B7" w:rsidP="006F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 w:rsidR="006F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pct"/>
          </w:tcPr>
          <w:p w:rsidR="009470B7" w:rsidRPr="006245A3" w:rsidRDefault="009470B7" w:rsidP="0094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Тюфякова</w:t>
            </w:r>
            <w:proofErr w:type="spellEnd"/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Г.А., председатель </w:t>
            </w:r>
          </w:p>
          <w:p w:rsidR="009470B7" w:rsidRPr="006245A3" w:rsidRDefault="009470B7" w:rsidP="0094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9470B7" w:rsidRPr="006245A3" w:rsidRDefault="009470B7" w:rsidP="006F53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состав РУМО на 202</w:t>
            </w:r>
            <w:r w:rsidR="006F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размещен на сайте РУМО</w:t>
            </w:r>
          </w:p>
        </w:tc>
      </w:tr>
      <w:tr w:rsidR="009470B7" w:rsidRPr="006245A3" w:rsidTr="009470B7">
        <w:tc>
          <w:tcPr>
            <w:tcW w:w="279" w:type="pct"/>
          </w:tcPr>
          <w:p w:rsidR="009470B7" w:rsidRPr="006245A3" w:rsidRDefault="009470B7" w:rsidP="009470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06" w:type="pct"/>
          </w:tcPr>
          <w:p w:rsidR="00E07D77" w:rsidRDefault="006F5330" w:rsidP="006F53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– «Обеспечение региона педагогическими кадрами (из опыта организации работы психолого-педагогических классов) </w:t>
            </w:r>
          </w:p>
          <w:p w:rsidR="006F5330" w:rsidRPr="006245A3" w:rsidRDefault="006F5330" w:rsidP="006F53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70B7" w:rsidRPr="006245A3" w:rsidRDefault="006F5330" w:rsidP="006F53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совещания, </w:t>
            </w:r>
            <w:r w:rsidR="00694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подготовке педагогов по физической культуре и спорту</w:t>
            </w:r>
            <w:r w:rsidR="00694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8" w:type="pct"/>
          </w:tcPr>
          <w:p w:rsidR="009470B7" w:rsidRPr="006245A3" w:rsidRDefault="006F5330" w:rsidP="0094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="009470B7"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470B7"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9470B7" w:rsidRPr="006245A3" w:rsidRDefault="009470B7" w:rsidP="0094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70B7" w:rsidRPr="006245A3" w:rsidRDefault="009470B7" w:rsidP="0094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70B7" w:rsidRPr="006245A3" w:rsidRDefault="009470B7" w:rsidP="0094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70B7" w:rsidRPr="006245A3" w:rsidRDefault="009470B7" w:rsidP="0094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70B7" w:rsidRPr="006245A3" w:rsidRDefault="00E07D77" w:rsidP="006F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9470B7"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F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470B7"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63" w:type="pct"/>
          </w:tcPr>
          <w:p w:rsidR="009470B7" w:rsidRPr="006245A3" w:rsidRDefault="009470B7" w:rsidP="0094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Тюфякова</w:t>
            </w:r>
            <w:proofErr w:type="spellEnd"/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Г.А., председатель </w:t>
            </w:r>
          </w:p>
          <w:p w:rsidR="009470B7" w:rsidRPr="006245A3" w:rsidRDefault="009470B7" w:rsidP="0094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E07D77" w:rsidRPr="006245A3" w:rsidRDefault="007C2A9F" w:rsidP="0094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– члены РУМО</w:t>
            </w: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7D77" w:rsidRPr="006245A3" w:rsidRDefault="00E07D77" w:rsidP="0094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7C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4E8">
              <w:rPr>
                <w:rFonts w:ascii="Times New Roman" w:hAnsi="Times New Roman" w:cs="Times New Roman"/>
                <w:sz w:val="24"/>
                <w:szCs w:val="24"/>
              </w:rPr>
              <w:t>КОГПОБУ «</w:t>
            </w:r>
            <w:r w:rsidR="006F5330"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колледж педагогики и </w:t>
            </w:r>
            <w:proofErr w:type="spellStart"/>
            <w:r w:rsidR="006F5330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="006F53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F533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6F533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Pr="00A12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7D77" w:rsidRPr="006245A3" w:rsidRDefault="00E07D77" w:rsidP="0094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gridSpan w:val="2"/>
          </w:tcPr>
          <w:p w:rsidR="009470B7" w:rsidRPr="006245A3" w:rsidRDefault="009470B7" w:rsidP="009470B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9470B7" w:rsidRPr="006245A3" w:rsidRDefault="009470B7" w:rsidP="009470B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сайте РУМО</w:t>
            </w:r>
          </w:p>
          <w:p w:rsidR="009470B7" w:rsidRPr="006245A3" w:rsidRDefault="009470B7" w:rsidP="009470B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70B7" w:rsidRPr="006245A3" w:rsidRDefault="009470B7" w:rsidP="009470B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РУМО</w:t>
            </w:r>
          </w:p>
          <w:p w:rsidR="009470B7" w:rsidRPr="006245A3" w:rsidRDefault="009470B7" w:rsidP="009470B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D77" w:rsidRPr="006245A3" w:rsidRDefault="00E07D77" w:rsidP="009470B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492" w:rsidRPr="006245A3" w:rsidTr="009470B7">
        <w:tc>
          <w:tcPr>
            <w:tcW w:w="279" w:type="pct"/>
          </w:tcPr>
          <w:p w:rsidR="004E6492" w:rsidRPr="006245A3" w:rsidRDefault="004E6492" w:rsidP="00FF1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E1672"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pct"/>
          </w:tcPr>
          <w:p w:rsidR="004E6492" w:rsidRPr="006245A3" w:rsidRDefault="004E6492" w:rsidP="00FF111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D1729D" w:rsidRPr="006245A3" w:rsidRDefault="00D1729D" w:rsidP="00FF111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403B76" w:rsidRPr="006245A3" w:rsidRDefault="00403B76" w:rsidP="00F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январь - июнь-</w:t>
            </w:r>
            <w:r w:rsidR="00583904" w:rsidRPr="00624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403B76" w:rsidRPr="006245A3" w:rsidRDefault="00403B76" w:rsidP="00F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B76" w:rsidRPr="006245A3" w:rsidRDefault="00403B76" w:rsidP="00F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2.сентябрь -декабрь-</w:t>
            </w:r>
            <w:r w:rsidR="001A3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4E6492" w:rsidRPr="006245A3" w:rsidRDefault="004E6492" w:rsidP="00F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3" w:type="pct"/>
          </w:tcPr>
          <w:p w:rsidR="004E6492" w:rsidRPr="006245A3" w:rsidRDefault="00583904" w:rsidP="0058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Колледжи-члены РУМО</w:t>
            </w:r>
          </w:p>
          <w:p w:rsidR="00583904" w:rsidRPr="006245A3" w:rsidRDefault="00583904" w:rsidP="0058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директора, методисты</w:t>
            </w:r>
          </w:p>
        </w:tc>
        <w:tc>
          <w:tcPr>
            <w:tcW w:w="934" w:type="pct"/>
            <w:gridSpan w:val="2"/>
          </w:tcPr>
          <w:p w:rsidR="004E6492" w:rsidRPr="006245A3" w:rsidRDefault="007D1EA3" w:rsidP="001A3D4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предложений для </w:t>
            </w:r>
            <w:r w:rsidR="004E6492"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приказа МО по проведению стажировок педагогических работников ПОО «Ступени профессионального роста» в </w:t>
            </w:r>
            <w:r w:rsidR="004E6492"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E6492"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r w:rsidR="004E6492"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на сайте РУМО</w:t>
            </w:r>
          </w:p>
        </w:tc>
      </w:tr>
      <w:tr w:rsidR="004E6492" w:rsidRPr="006245A3" w:rsidTr="009470B7">
        <w:tc>
          <w:tcPr>
            <w:tcW w:w="279" w:type="pct"/>
          </w:tcPr>
          <w:p w:rsidR="004E6492" w:rsidRPr="006245A3" w:rsidRDefault="004E6492" w:rsidP="00FF1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E1672"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E6492" w:rsidRPr="006245A3" w:rsidRDefault="004E6492" w:rsidP="00FF1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492" w:rsidRPr="006245A3" w:rsidRDefault="004E6492" w:rsidP="00FF1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492" w:rsidRPr="006245A3" w:rsidRDefault="004E6492" w:rsidP="00FF1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492" w:rsidRPr="006245A3" w:rsidRDefault="004E6492" w:rsidP="00FF1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492" w:rsidRPr="006245A3" w:rsidRDefault="004E6492" w:rsidP="00FF1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492" w:rsidRPr="006245A3" w:rsidRDefault="004E6492" w:rsidP="00FF1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492" w:rsidRPr="006245A3" w:rsidRDefault="004E6492" w:rsidP="00FF11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4E6492" w:rsidRDefault="006245A3" w:rsidP="007D1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6500"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бновление состава </w:t>
            </w:r>
            <w:r w:rsidR="004E6492"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по рассмотрению</w:t>
            </w:r>
            <w:r w:rsidR="004E6492"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организациями для экспертизы РУМО СПО в 202</w:t>
            </w:r>
            <w:r w:rsidR="001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E6492"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6245A3" w:rsidRDefault="006245A3" w:rsidP="007D1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245A3" w:rsidRDefault="006245A3" w:rsidP="007D1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Зыкова Ю.И., </w:t>
            </w:r>
          </w:p>
          <w:p w:rsidR="006245A3" w:rsidRDefault="006245A3" w:rsidP="007D1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 (Орловский колледж педагогики и профессиональных технологий»), </w:t>
            </w:r>
          </w:p>
          <w:p w:rsidR="006245A3" w:rsidRDefault="006245A3" w:rsidP="007D1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41">
              <w:rPr>
                <w:rFonts w:ascii="Times New Roman" w:hAnsi="Times New Roman" w:cs="Times New Roman"/>
                <w:sz w:val="24"/>
                <w:szCs w:val="24"/>
              </w:rPr>
              <w:t>Катаева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 педагогики, экономики и права), </w:t>
            </w:r>
          </w:p>
          <w:p w:rsidR="006245A3" w:rsidRDefault="006245A3" w:rsidP="007D1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Скокова С.Г. (Слободской колледж педагогики и социальных отношений), </w:t>
            </w:r>
          </w:p>
          <w:p w:rsidR="006245A3" w:rsidRPr="006245A3" w:rsidRDefault="006245A3" w:rsidP="007D1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BB0A1F">
              <w:rPr>
                <w:rFonts w:ascii="Times New Roman" w:hAnsi="Times New Roman" w:cs="Times New Roman"/>
                <w:sz w:val="24"/>
                <w:szCs w:val="24"/>
              </w:rPr>
              <w:t>. (Индустриально-педагогический колледж г. Советска)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pct"/>
          </w:tcPr>
          <w:p w:rsidR="004E6492" w:rsidRPr="006245A3" w:rsidRDefault="006245A3" w:rsidP="001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 w:rsidR="001A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pct"/>
          </w:tcPr>
          <w:p w:rsidR="007C2A9F" w:rsidRPr="006245A3" w:rsidRDefault="006245A3" w:rsidP="007C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Тюфякова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  <w:r w:rsidR="007C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C2A9F"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4E6492" w:rsidRPr="006245A3" w:rsidRDefault="007C2A9F" w:rsidP="007C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4E6492" w:rsidRPr="006245A3" w:rsidRDefault="004E6492" w:rsidP="00FF111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4E6492" w:rsidRPr="006245A3" w:rsidRDefault="004E6492" w:rsidP="00FF111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492" w:rsidRPr="006245A3" w:rsidRDefault="004E6492" w:rsidP="00FF111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492" w:rsidRPr="006245A3" w:rsidRDefault="004E6492" w:rsidP="00FF111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D4A" w:rsidRPr="006245A3" w:rsidTr="009470B7">
        <w:tc>
          <w:tcPr>
            <w:tcW w:w="279" w:type="pct"/>
          </w:tcPr>
          <w:p w:rsidR="00BE2D4A" w:rsidRPr="006245A3" w:rsidRDefault="00BE2D4A" w:rsidP="00BE2D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pct"/>
          </w:tcPr>
          <w:p w:rsidR="00BE2D4A" w:rsidRPr="00BD3F5D" w:rsidRDefault="00BE2D4A" w:rsidP="00BE2D4A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ФУМО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УГПС</w:t>
            </w:r>
          </w:p>
        </w:tc>
        <w:tc>
          <w:tcPr>
            <w:tcW w:w="818" w:type="pct"/>
          </w:tcPr>
          <w:p w:rsidR="00BE2D4A" w:rsidRPr="00686EBF" w:rsidRDefault="00BE2D4A" w:rsidP="00BE2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3" w:type="pct"/>
          </w:tcPr>
          <w:p w:rsidR="00BE2D4A" w:rsidRPr="00686EBF" w:rsidRDefault="00BE2D4A" w:rsidP="00BE2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Тюфякова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председатель РУМО</w:t>
            </w:r>
          </w:p>
        </w:tc>
        <w:tc>
          <w:tcPr>
            <w:tcW w:w="934" w:type="pct"/>
            <w:gridSpan w:val="2"/>
          </w:tcPr>
          <w:p w:rsidR="00BE2D4A" w:rsidRPr="00686EBF" w:rsidRDefault="00BE2D4A" w:rsidP="001A3D48">
            <w:pPr>
              <w:tabs>
                <w:tab w:val="left" w:pos="1110"/>
                <w:tab w:val="left" w:pos="1290"/>
                <w:tab w:val="left" w:pos="1385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Использована информация с сайта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федеральных учебно-методических объединений в профессиональном образовании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основных направлениях </w:t>
            </w:r>
            <w:proofErr w:type="gramStart"/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ФУМО</w:t>
            </w:r>
            <w:proofErr w:type="gramEnd"/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202</w:t>
            </w:r>
            <w:r w:rsidR="001A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2D4A" w:rsidRPr="006245A3" w:rsidTr="009470B7">
        <w:tc>
          <w:tcPr>
            <w:tcW w:w="279" w:type="pct"/>
          </w:tcPr>
          <w:p w:rsidR="00BE2D4A" w:rsidRPr="006245A3" w:rsidRDefault="00BE2D4A" w:rsidP="00BE2D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906" w:type="pct"/>
          </w:tcPr>
          <w:p w:rsidR="00BE2D4A" w:rsidRPr="00686EBF" w:rsidRDefault="00BE2D4A" w:rsidP="001A3D4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отчёта о работе РУМО по УГС 49.00.00 Физическая культура и спорт за 202</w:t>
            </w:r>
            <w:r w:rsidR="001A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18" w:type="pct"/>
          </w:tcPr>
          <w:p w:rsidR="00BE2D4A" w:rsidRPr="00686EBF" w:rsidRDefault="00BE2D4A" w:rsidP="001A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1A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63" w:type="pct"/>
          </w:tcPr>
          <w:p w:rsidR="00BE2D4A" w:rsidRPr="00686EBF" w:rsidRDefault="00BE2D4A" w:rsidP="00BE2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Тюфякова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председатель РУМО</w:t>
            </w:r>
          </w:p>
        </w:tc>
        <w:tc>
          <w:tcPr>
            <w:tcW w:w="934" w:type="pct"/>
            <w:gridSpan w:val="2"/>
          </w:tcPr>
          <w:p w:rsidR="00BE2D4A" w:rsidRPr="00686EBF" w:rsidRDefault="00BE2D4A" w:rsidP="001A3D48">
            <w:pPr>
              <w:tabs>
                <w:tab w:val="left" w:pos="1110"/>
                <w:tab w:val="left" w:pos="1290"/>
                <w:tab w:val="left" w:pos="1385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 отчёт о работе РУМО за 202</w:t>
            </w:r>
            <w:r w:rsidR="001A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выложен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</w:tr>
      <w:tr w:rsidR="00BE2D4A" w:rsidRPr="006245A3" w:rsidTr="009470B7">
        <w:tc>
          <w:tcPr>
            <w:tcW w:w="279" w:type="pct"/>
          </w:tcPr>
          <w:p w:rsidR="00BE2D4A" w:rsidRPr="00BE2D4A" w:rsidRDefault="00BE2D4A" w:rsidP="00BE2D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906" w:type="pct"/>
          </w:tcPr>
          <w:p w:rsidR="00BE2D4A" w:rsidRPr="00686EBF" w:rsidRDefault="00BE2D4A" w:rsidP="001A3D4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с КРО ОГФСО «Юность России», ОМО руководителей и преподавателей физического воспитания по вопросам участия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областной Спартакиаде студентов ПОО в 202</w:t>
            </w:r>
            <w:r w:rsidR="001A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18" w:type="pct"/>
          </w:tcPr>
          <w:p w:rsidR="00BE2D4A" w:rsidRPr="00686EBF" w:rsidRDefault="00BE2D4A" w:rsidP="00BE2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3" w:type="pct"/>
          </w:tcPr>
          <w:p w:rsidR="00BE2D4A" w:rsidRPr="00686EBF" w:rsidRDefault="00BE2D4A" w:rsidP="00BE2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физического воспитания колледжей</w:t>
            </w:r>
          </w:p>
        </w:tc>
        <w:tc>
          <w:tcPr>
            <w:tcW w:w="934" w:type="pct"/>
            <w:gridSpan w:val="2"/>
          </w:tcPr>
          <w:p w:rsidR="00BE2D4A" w:rsidRPr="00686EBF" w:rsidRDefault="00BE2D4A" w:rsidP="001A3D4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обучающихся по специальности 49.02.01 Физическая культура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-ой областной спартакиаде студентов ПОО в 202</w:t>
            </w:r>
            <w:r w:rsidR="001A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E2D4A" w:rsidRPr="006245A3" w:rsidTr="009470B7">
        <w:tc>
          <w:tcPr>
            <w:tcW w:w="279" w:type="pct"/>
          </w:tcPr>
          <w:p w:rsidR="00BE2D4A" w:rsidRPr="006245A3" w:rsidRDefault="00BE2D4A" w:rsidP="00BE2D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906" w:type="pct"/>
          </w:tcPr>
          <w:p w:rsidR="00694E6F" w:rsidRDefault="00BE2D4A" w:rsidP="00BE2D4A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с РУМО по УГС 44.00.00 </w:t>
            </w:r>
            <w:r w:rsid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педагогические науки</w:t>
            </w:r>
            <w:r w:rsid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вопросам</w:t>
            </w:r>
            <w:r w:rsidR="00400DFD"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00DFD"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</w:t>
            </w:r>
            <w:proofErr w:type="gramEnd"/>
            <w:r w:rsidR="00400DFD"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специальности 49</w:t>
            </w:r>
            <w:r w:rsid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.02.01 Физическая культура</w:t>
            </w:r>
            <w:r w:rsidR="00694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E2D4A" w:rsidRDefault="00694E6F" w:rsidP="00BE2D4A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2D4A"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E2D4A"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</w:t>
            </w:r>
            <w:r w:rsidR="007E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2D4A"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конкурсе учебно-исследовательских и проектных работ студентов ПОО Кировской области, реализующих образовательные программы </w:t>
            </w:r>
            <w:r w:rsid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 УГС 44.00.00 «Образование и педагогические науки», 49.00.00 «Физическая культура и спорт» </w:t>
            </w:r>
            <w:r w:rsidR="00BE2D4A"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«Ступени в будущее»</w:t>
            </w:r>
          </w:p>
          <w:p w:rsidR="00694E6F" w:rsidRDefault="00694E6F" w:rsidP="00400DF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00DFD"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V</w:t>
            </w:r>
            <w:r w:rsidR="00400DFD"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1A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400DFD"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400DFD"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областном конкурсе проектов студентов 1 курсов «Первые шаги в науку»</w:t>
            </w:r>
          </w:p>
          <w:p w:rsidR="00400DFD" w:rsidRPr="00686EBF" w:rsidRDefault="00400DFD" w:rsidP="00400DF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фестивале вожатс</w:t>
            </w:r>
            <w:r w:rsidR="00580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практик</w:t>
            </w:r>
            <w:r w:rsidR="00580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вожатских отрядов образовательных организаций среднего профессионального образования Кировской области, осуществляющих подготовку по УГПС 44.00.00 «Образование и педагогические науки»</w:t>
            </w:r>
          </w:p>
        </w:tc>
        <w:tc>
          <w:tcPr>
            <w:tcW w:w="818" w:type="pct"/>
          </w:tcPr>
          <w:p w:rsidR="00BE2D4A" w:rsidRPr="00686EBF" w:rsidRDefault="00400DFD" w:rsidP="00BE2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3" w:type="pct"/>
          </w:tcPr>
          <w:p w:rsidR="00BE2D4A" w:rsidRPr="00686EBF" w:rsidRDefault="00400DFD" w:rsidP="00BE2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– члены РУМО</w:t>
            </w:r>
          </w:p>
        </w:tc>
        <w:tc>
          <w:tcPr>
            <w:tcW w:w="934" w:type="pct"/>
            <w:gridSpan w:val="2"/>
          </w:tcPr>
          <w:p w:rsidR="00BE2D4A" w:rsidRPr="00686EBF" w:rsidRDefault="00BE2D4A" w:rsidP="00400DF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обучающихся </w:t>
            </w:r>
            <w:r w:rsid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конкурсах и </w:t>
            </w:r>
            <w:r w:rsidR="00580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мероприятиях </w:t>
            </w:r>
          </w:p>
        </w:tc>
      </w:tr>
      <w:tr w:rsidR="00BD3F5D" w:rsidRPr="006245A3" w:rsidTr="00887BBA">
        <w:tc>
          <w:tcPr>
            <w:tcW w:w="5000" w:type="pct"/>
            <w:gridSpan w:val="6"/>
          </w:tcPr>
          <w:p w:rsidR="00DE7E32" w:rsidRPr="00DE7E32" w:rsidRDefault="00DE7E32" w:rsidP="00DE7E3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7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BD3F5D" w:rsidRPr="006245A3" w:rsidRDefault="00DE7E32" w:rsidP="00DE7E3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специальностям УГС 49.00.00 Физическая культура и спорт</w:t>
            </w:r>
          </w:p>
        </w:tc>
      </w:tr>
      <w:tr w:rsidR="00254758" w:rsidRPr="006245A3" w:rsidTr="009470B7">
        <w:trPr>
          <w:trHeight w:val="558"/>
        </w:trPr>
        <w:tc>
          <w:tcPr>
            <w:tcW w:w="279" w:type="pct"/>
          </w:tcPr>
          <w:p w:rsidR="00254758" w:rsidRPr="006245A3" w:rsidRDefault="00254758" w:rsidP="0025475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06" w:type="pct"/>
          </w:tcPr>
          <w:p w:rsidR="00254758" w:rsidRPr="004E6492" w:rsidRDefault="00254758" w:rsidP="0025475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изменений, вносимых во ФГОС </w:t>
            </w:r>
            <w:proofErr w:type="gramStart"/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СПО,  обновлённых</w:t>
            </w:r>
            <w:proofErr w:type="gramEnd"/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нормативно-правовых документов</w:t>
            </w:r>
          </w:p>
        </w:tc>
        <w:tc>
          <w:tcPr>
            <w:tcW w:w="818" w:type="pct"/>
          </w:tcPr>
          <w:p w:rsidR="00254758" w:rsidRPr="004E6492" w:rsidRDefault="00254758" w:rsidP="0025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54758" w:rsidRPr="004E6492" w:rsidRDefault="00254758" w:rsidP="0025475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254758" w:rsidRPr="00686EBF" w:rsidRDefault="00254758" w:rsidP="0025475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председатель РУМО, </w:t>
            </w:r>
          </w:p>
          <w:p w:rsidR="00254758" w:rsidRPr="00686EBF" w:rsidRDefault="00254758" w:rsidP="001A3D4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Ковязина</w:t>
            </w:r>
            <w:proofErr w:type="spellEnd"/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08" w:type="pct"/>
          </w:tcPr>
          <w:p w:rsidR="00254758" w:rsidRPr="00686EBF" w:rsidRDefault="00254758" w:rsidP="0025475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ФГОС СПО, нормативных документов на сайте колледжа</w:t>
            </w:r>
          </w:p>
        </w:tc>
      </w:tr>
      <w:tr w:rsidR="00DE7E32" w:rsidRPr="006245A3" w:rsidTr="009470B7">
        <w:trPr>
          <w:trHeight w:val="976"/>
        </w:trPr>
        <w:tc>
          <w:tcPr>
            <w:tcW w:w="279" w:type="pct"/>
          </w:tcPr>
          <w:p w:rsidR="00DE7E32" w:rsidRPr="006245A3" w:rsidRDefault="00DE7E32" w:rsidP="00DE7E3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06" w:type="pct"/>
          </w:tcPr>
          <w:p w:rsidR="00DE7E32" w:rsidRPr="003D6C1F" w:rsidRDefault="00DE7E32" w:rsidP="00DE7E3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деятельность. Аудит ОПОП / отдельных составляющих ОПОП по УГС 49.00.00 Физическая культура и спорт</w:t>
            </w:r>
          </w:p>
        </w:tc>
        <w:tc>
          <w:tcPr>
            <w:tcW w:w="818" w:type="pct"/>
          </w:tcPr>
          <w:p w:rsidR="00DE7E32" w:rsidRPr="003D6C1F" w:rsidRDefault="00DE7E32" w:rsidP="00DE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E7E32" w:rsidRPr="003D6C1F" w:rsidRDefault="00DE7E32" w:rsidP="00DE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7C2A9F" w:rsidRDefault="00DE7E32" w:rsidP="00DE7E3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Тюфякова</w:t>
            </w:r>
            <w:proofErr w:type="spellEnd"/>
            <w:r w:rsidRPr="00DE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председатель РУМО</w:t>
            </w:r>
            <w:r w:rsidR="007C2A9F"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7E32" w:rsidRPr="003D6C1F" w:rsidRDefault="007C2A9F" w:rsidP="00DE7E3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Ковязина</w:t>
            </w:r>
            <w:proofErr w:type="spellEnd"/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908" w:type="pct"/>
          </w:tcPr>
          <w:p w:rsidR="00DE7E32" w:rsidRPr="003D6C1F" w:rsidRDefault="00DE7E32" w:rsidP="00DE7E3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  <w:p w:rsidR="00DE7E32" w:rsidRPr="003D6C1F" w:rsidRDefault="00DE7E32" w:rsidP="00DE7E3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F5D" w:rsidRPr="006245A3" w:rsidTr="009470B7">
        <w:tc>
          <w:tcPr>
            <w:tcW w:w="279" w:type="pct"/>
          </w:tcPr>
          <w:p w:rsidR="00BD3F5D" w:rsidRPr="006245A3" w:rsidRDefault="00BD3F5D" w:rsidP="00FF111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06" w:type="pct"/>
          </w:tcPr>
          <w:p w:rsidR="001D0D7E" w:rsidRPr="006245A3" w:rsidRDefault="00BD3F5D" w:rsidP="00FF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перечня методических материалов, которые будут разработаны и представлены ПОО для экспертизы в РУМО и ФУМО СПО в 202</w:t>
            </w:r>
            <w:r w:rsidR="001A3D48" w:rsidRPr="001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573E3A" w:rsidRPr="001A3D48" w:rsidRDefault="001A3D48" w:rsidP="001A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3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Сборник методических разработок по организации работы сетевого профильного психолого-педагогического класса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4DC" w:rsidRPr="0057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(Орловский колледж педагогики и профессиональных технологий»)</w:t>
            </w:r>
          </w:p>
        </w:tc>
        <w:tc>
          <w:tcPr>
            <w:tcW w:w="818" w:type="pct"/>
          </w:tcPr>
          <w:p w:rsidR="00BD3F5D" w:rsidRPr="001A3D48" w:rsidRDefault="00573E3A" w:rsidP="001A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1A3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89" w:type="pct"/>
            <w:gridSpan w:val="2"/>
          </w:tcPr>
          <w:p w:rsidR="00BD3F5D" w:rsidRPr="006245A3" w:rsidRDefault="00573E3A" w:rsidP="0063573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Ковязина</w:t>
            </w:r>
            <w:proofErr w:type="spellEnd"/>
            <w:r w:rsidRPr="0057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О.Н., методист</w:t>
            </w:r>
          </w:p>
        </w:tc>
        <w:tc>
          <w:tcPr>
            <w:tcW w:w="908" w:type="pct"/>
          </w:tcPr>
          <w:p w:rsidR="00BD3F5D" w:rsidRPr="006245A3" w:rsidRDefault="00BD3F5D" w:rsidP="00FF111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 перечень методических материалов, размещенный на сайте (странице РУМО)</w:t>
            </w:r>
          </w:p>
        </w:tc>
      </w:tr>
      <w:tr w:rsidR="00573E3A" w:rsidRPr="006245A3" w:rsidTr="009470B7">
        <w:tc>
          <w:tcPr>
            <w:tcW w:w="279" w:type="pct"/>
          </w:tcPr>
          <w:p w:rsidR="00573E3A" w:rsidRPr="006245A3" w:rsidRDefault="00573E3A" w:rsidP="00573E3A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06" w:type="pct"/>
          </w:tcPr>
          <w:p w:rsidR="00573E3A" w:rsidRPr="00686EBF" w:rsidRDefault="00573E3A" w:rsidP="0057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методических разработок ПОО.</w:t>
            </w:r>
          </w:p>
          <w:p w:rsidR="00573E3A" w:rsidRDefault="00573E3A" w:rsidP="0057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методических разработок на кафедре профессионального образования ИРО Кировской области</w:t>
            </w:r>
          </w:p>
          <w:p w:rsidR="00573E3A" w:rsidRPr="00686EBF" w:rsidRDefault="001A3D48" w:rsidP="0057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3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Сборник методических разработок по организации работы сетевого профильного психолого-педагогического класса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(Орловский колледж педагогики и профессиональных технологий»)</w:t>
            </w:r>
          </w:p>
        </w:tc>
        <w:tc>
          <w:tcPr>
            <w:tcW w:w="818" w:type="pct"/>
          </w:tcPr>
          <w:p w:rsidR="00573E3A" w:rsidRPr="00686EBF" w:rsidRDefault="00573E3A" w:rsidP="0057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573E3A" w:rsidRDefault="00573E3A" w:rsidP="0057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РУМО</w:t>
            </w:r>
          </w:p>
          <w:p w:rsidR="007C2A9F" w:rsidRPr="00686EBF" w:rsidRDefault="007C2A9F" w:rsidP="0057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рассмотрению</w:t>
            </w: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</w:t>
            </w:r>
          </w:p>
        </w:tc>
        <w:tc>
          <w:tcPr>
            <w:tcW w:w="908" w:type="pct"/>
          </w:tcPr>
          <w:p w:rsidR="00573E3A" w:rsidRPr="00686EBF" w:rsidRDefault="00573E3A" w:rsidP="00573E3A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КОГПОАУ «Орловский колледж педагогики и профессиональных технологий»</w:t>
            </w:r>
          </w:p>
        </w:tc>
      </w:tr>
      <w:tr w:rsidR="00DD06E0" w:rsidRPr="006245A3" w:rsidTr="009470B7">
        <w:tc>
          <w:tcPr>
            <w:tcW w:w="279" w:type="pct"/>
          </w:tcPr>
          <w:p w:rsidR="00DD06E0" w:rsidRPr="006245A3" w:rsidRDefault="00DD06E0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06" w:type="pct"/>
          </w:tcPr>
          <w:p w:rsidR="00DD06E0" w:rsidRDefault="00DD06E0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проведению регионального этапа чемпионата «Профессионал» в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A3D48" w:rsidRPr="001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компетенции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</w:t>
            </w:r>
          </w:p>
          <w:p w:rsidR="00DD06E0" w:rsidRDefault="00DD06E0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6E0" w:rsidRPr="008F0B7D" w:rsidRDefault="00DD06E0" w:rsidP="001A3D4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деловой программе регионального этапа чемпионата «Профессионал» в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A3D48" w:rsidRPr="001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компетенции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</w:t>
            </w:r>
          </w:p>
        </w:tc>
        <w:tc>
          <w:tcPr>
            <w:tcW w:w="818" w:type="pct"/>
          </w:tcPr>
          <w:p w:rsidR="00DD06E0" w:rsidRPr="001A3D48" w:rsidRDefault="00DD06E0" w:rsidP="001A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март 202</w:t>
            </w:r>
            <w:r w:rsidR="001A3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89" w:type="pct"/>
            <w:gridSpan w:val="2"/>
          </w:tcPr>
          <w:p w:rsidR="00DD06E0" w:rsidRDefault="00DD06E0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DD06E0" w:rsidRDefault="00DD06E0" w:rsidP="00DD0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4E8">
              <w:rPr>
                <w:rFonts w:ascii="Times New Roman" w:hAnsi="Times New Roman" w:cs="Times New Roman"/>
                <w:sz w:val="24"/>
                <w:szCs w:val="24"/>
              </w:rPr>
              <w:t>КОГПОБУ «Слободской колледж педагогики и социальных отношений»</w:t>
            </w:r>
          </w:p>
          <w:p w:rsidR="00DD06E0" w:rsidRPr="004E6492" w:rsidRDefault="00DD06E0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08" w:type="pct"/>
          </w:tcPr>
          <w:p w:rsidR="00DD06E0" w:rsidRPr="004E6492" w:rsidRDefault="00DD06E0" w:rsidP="001A3D4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</w:t>
            </w:r>
            <w:r w:rsidRPr="0041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</w:t>
            </w:r>
            <w:proofErr w:type="gramEnd"/>
            <w:r w:rsidRPr="0041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чемпионата «Профессионал» в 202</w:t>
            </w:r>
            <w:r w:rsidR="001A3D48" w:rsidRPr="001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по компетенции Физическая культура, спорт и фитнес</w:t>
            </w:r>
          </w:p>
        </w:tc>
      </w:tr>
      <w:tr w:rsidR="005803CF" w:rsidRPr="006245A3" w:rsidTr="009470B7">
        <w:tc>
          <w:tcPr>
            <w:tcW w:w="279" w:type="pct"/>
          </w:tcPr>
          <w:p w:rsidR="005803CF" w:rsidRPr="005803CF" w:rsidRDefault="005803CF" w:rsidP="005803C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906" w:type="pct"/>
          </w:tcPr>
          <w:p w:rsidR="005803CF" w:rsidRPr="004E6492" w:rsidRDefault="005803CF" w:rsidP="005803C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экспертных обсуждений по выявлению новых и перспективных компетенций (в рамках 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 УГС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49.00.00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8" w:type="pct"/>
          </w:tcPr>
          <w:p w:rsidR="005803CF" w:rsidRPr="001A3D48" w:rsidRDefault="005803CF" w:rsidP="001A3D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Сентябрь-декабрь 202</w:t>
            </w:r>
            <w:r w:rsidR="001A3D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89" w:type="pct"/>
            <w:gridSpan w:val="2"/>
          </w:tcPr>
          <w:p w:rsidR="005803CF" w:rsidRDefault="005803CF" w:rsidP="005803C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РУМО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803CF" w:rsidRPr="004E6492" w:rsidRDefault="007C2A9F" w:rsidP="005803C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– члены РУМО</w:t>
            </w:r>
          </w:p>
        </w:tc>
        <w:tc>
          <w:tcPr>
            <w:tcW w:w="908" w:type="pct"/>
          </w:tcPr>
          <w:p w:rsidR="005803CF" w:rsidRPr="004E6492" w:rsidRDefault="005803CF" w:rsidP="001A3D4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Аналитическая записка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направляется в ИРО КО</w:t>
            </w:r>
          </w:p>
        </w:tc>
      </w:tr>
      <w:tr w:rsidR="00DD06E0" w:rsidRPr="006245A3" w:rsidTr="009470B7">
        <w:tc>
          <w:tcPr>
            <w:tcW w:w="279" w:type="pct"/>
          </w:tcPr>
          <w:p w:rsidR="00DD06E0" w:rsidRPr="006245A3" w:rsidRDefault="00DD06E0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906" w:type="pct"/>
          </w:tcPr>
          <w:p w:rsidR="00DD06E0" w:rsidRDefault="00DD06E0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– методическое сопровождение подготовки и проведения процедуры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демонстрационного экзамена в </w:t>
            </w:r>
            <w:proofErr w:type="gramStart"/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  <w:r w:rsidR="007C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D06E0" w:rsidRPr="004E6492" w:rsidRDefault="00DD06E0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положения о проведении демонстрационного экзамена</w:t>
            </w:r>
          </w:p>
        </w:tc>
        <w:tc>
          <w:tcPr>
            <w:tcW w:w="818" w:type="pct"/>
          </w:tcPr>
          <w:p w:rsidR="00DD06E0" w:rsidRPr="004E6492" w:rsidRDefault="00DD06E0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Февраль- июнь</w:t>
            </w:r>
          </w:p>
        </w:tc>
        <w:tc>
          <w:tcPr>
            <w:tcW w:w="1089" w:type="pct"/>
            <w:gridSpan w:val="2"/>
          </w:tcPr>
          <w:p w:rsidR="00DD06E0" w:rsidRDefault="00DD06E0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РУМО</w:t>
            </w:r>
            <w:r w:rsidR="007C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06E0" w:rsidRPr="004E6492" w:rsidRDefault="00DD06E0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Зыкова Ю.И., </w:t>
            </w:r>
            <w:proofErr w:type="spellStart"/>
            <w:r w:rsidR="001A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Бартева</w:t>
            </w:r>
            <w:proofErr w:type="spellEnd"/>
            <w:r w:rsidR="001A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06E0" w:rsidRPr="004E6492" w:rsidRDefault="00DD06E0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</w:tcPr>
          <w:p w:rsidR="00DD06E0" w:rsidRPr="004E6492" w:rsidRDefault="00DD06E0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Аналитическая справка</w:t>
            </w:r>
          </w:p>
        </w:tc>
      </w:tr>
      <w:tr w:rsidR="00DD06E0" w:rsidRPr="006245A3" w:rsidTr="009470B7">
        <w:tc>
          <w:tcPr>
            <w:tcW w:w="279" w:type="pct"/>
          </w:tcPr>
          <w:p w:rsidR="00DD06E0" w:rsidRPr="006245A3" w:rsidRDefault="00DD06E0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1906" w:type="pct"/>
          </w:tcPr>
          <w:p w:rsidR="00DD06E0" w:rsidRPr="00B05CB9" w:rsidRDefault="00DD06E0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методическое сопровождение разработки коротких программ по перспективным профессиям</w:t>
            </w:r>
          </w:p>
          <w:p w:rsidR="00DD06E0" w:rsidRPr="00417ACC" w:rsidRDefault="00DD06E0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программа профессиональной переподготовки с получением квалификации «Специалист по фитнесу (фитнес-тренер)»</w:t>
            </w:r>
          </w:p>
        </w:tc>
        <w:tc>
          <w:tcPr>
            <w:tcW w:w="818" w:type="pct"/>
          </w:tcPr>
          <w:p w:rsidR="00DD06E0" w:rsidRPr="004E6492" w:rsidRDefault="00180711" w:rsidP="001A3D4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Январь-апрель 202</w:t>
            </w:r>
            <w:r w:rsidR="001A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pct"/>
            <w:gridSpan w:val="2"/>
          </w:tcPr>
          <w:p w:rsidR="00180711" w:rsidRDefault="00180711" w:rsidP="00180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4E8">
              <w:rPr>
                <w:rFonts w:ascii="Times New Roman" w:hAnsi="Times New Roman" w:cs="Times New Roman"/>
                <w:sz w:val="24"/>
                <w:szCs w:val="24"/>
              </w:rPr>
              <w:t>КОГПОБУ «Слободской колледж педагогики и социальных отношений»</w:t>
            </w:r>
          </w:p>
          <w:p w:rsidR="00DD06E0" w:rsidRPr="004E6492" w:rsidRDefault="00180711" w:rsidP="001A3D4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Скокова С.Г., председатель П(Ц)К Физическая 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зав. мастерской «Физическая культура»</w:t>
            </w:r>
          </w:p>
        </w:tc>
        <w:tc>
          <w:tcPr>
            <w:tcW w:w="908" w:type="pct"/>
          </w:tcPr>
          <w:p w:rsidR="00DD06E0" w:rsidRPr="004E6492" w:rsidRDefault="00180711" w:rsidP="00DD06E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переподготовки, методическое сопровождение</w:t>
            </w:r>
          </w:p>
        </w:tc>
      </w:tr>
      <w:tr w:rsidR="00180711" w:rsidRPr="006245A3" w:rsidTr="009470B7">
        <w:tc>
          <w:tcPr>
            <w:tcW w:w="279" w:type="pct"/>
          </w:tcPr>
          <w:p w:rsidR="00180711" w:rsidRPr="00635736" w:rsidRDefault="00180711" w:rsidP="0063573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906" w:type="pct"/>
          </w:tcPr>
          <w:p w:rsidR="00635736" w:rsidRPr="00635736" w:rsidRDefault="00180711" w:rsidP="0063573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организационно – методическом сопровождении ПОО результатов инновационной деятельности, передового опыта</w:t>
            </w:r>
          </w:p>
          <w:p w:rsidR="00180711" w:rsidRPr="00635736" w:rsidRDefault="00180711" w:rsidP="0063573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9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635736"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635736"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на уроках физической культуры в рамках реализации ФГОС (Орловский колледж педагогики и профессиональных технологий)</w:t>
            </w:r>
          </w:p>
          <w:p w:rsidR="00635736" w:rsidRPr="00635736" w:rsidRDefault="00635736" w:rsidP="0063573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F71" w:rsidRPr="00B05CB9" w:rsidRDefault="00795F71" w:rsidP="00795F7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B0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коротких программ по перспективным профессиям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  <w:p w:rsidR="00635736" w:rsidRPr="00635736" w:rsidRDefault="00795F71" w:rsidP="00795F7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программа профессиональной переподготовки с получением квалификации «Специалист по фитнесу (фитнес-тренер)» (</w:t>
            </w:r>
            <w:r w:rsidRPr="00A124E8">
              <w:rPr>
                <w:rFonts w:ascii="Times New Roman" w:hAnsi="Times New Roman" w:cs="Times New Roman"/>
                <w:sz w:val="24"/>
                <w:szCs w:val="24"/>
              </w:rPr>
              <w:t>Слободской колледж педагогики и социальных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" w:type="pct"/>
          </w:tcPr>
          <w:p w:rsidR="00180711" w:rsidRPr="00635736" w:rsidRDefault="00180711" w:rsidP="0018071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180711" w:rsidRPr="00635736" w:rsidRDefault="00180711" w:rsidP="0018071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Тюфякова</w:t>
            </w:r>
            <w:proofErr w:type="spellEnd"/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Г.А., председатель РУМО, </w:t>
            </w:r>
          </w:p>
          <w:p w:rsidR="00180711" w:rsidRPr="00635736" w:rsidRDefault="00180711" w:rsidP="0018071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Ковязина</w:t>
            </w:r>
            <w:proofErr w:type="spellEnd"/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О.Н., методист</w:t>
            </w:r>
          </w:p>
          <w:p w:rsidR="00635736" w:rsidRPr="00635736" w:rsidRDefault="00635736" w:rsidP="0018071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736" w:rsidRPr="00635736" w:rsidRDefault="00635736" w:rsidP="0018071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– члены РУМО</w:t>
            </w:r>
          </w:p>
        </w:tc>
        <w:tc>
          <w:tcPr>
            <w:tcW w:w="908" w:type="pct"/>
          </w:tcPr>
          <w:p w:rsidR="00180711" w:rsidRPr="00635736" w:rsidRDefault="00180711" w:rsidP="0018071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на кафедру материалов лучших практик деятельности (методические материалы)</w:t>
            </w:r>
          </w:p>
        </w:tc>
      </w:tr>
      <w:tr w:rsidR="00180711" w:rsidRPr="006245A3" w:rsidTr="009470B7">
        <w:tc>
          <w:tcPr>
            <w:tcW w:w="279" w:type="pct"/>
          </w:tcPr>
          <w:p w:rsidR="00180711" w:rsidRPr="006245A3" w:rsidRDefault="00180711" w:rsidP="0018071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906" w:type="pct"/>
          </w:tcPr>
          <w:p w:rsidR="00180711" w:rsidRPr="004E6492" w:rsidRDefault="00180711" w:rsidP="00795F7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РУМО по </w:t>
            </w:r>
            <w:r w:rsidR="0079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внедрению и реализации нового ФГОС </w:t>
            </w:r>
            <w:r w:rsidRPr="0018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по специальности 49.02.01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научно-практических конференциях ИРО</w:t>
            </w:r>
          </w:p>
        </w:tc>
        <w:tc>
          <w:tcPr>
            <w:tcW w:w="818" w:type="pct"/>
          </w:tcPr>
          <w:p w:rsidR="00180711" w:rsidRPr="004E6492" w:rsidRDefault="00795F71" w:rsidP="0018071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180711" w:rsidRPr="004E6492" w:rsidRDefault="00180711" w:rsidP="0018071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РУМО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0711" w:rsidRPr="004E6492" w:rsidRDefault="007C2A9F" w:rsidP="0018071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– члены РУМО</w:t>
            </w:r>
          </w:p>
        </w:tc>
        <w:tc>
          <w:tcPr>
            <w:tcW w:w="908" w:type="pct"/>
          </w:tcPr>
          <w:p w:rsidR="00180711" w:rsidRPr="004E6492" w:rsidRDefault="00180711" w:rsidP="0018071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164D56" w:rsidRPr="006245A3" w:rsidTr="009470B7">
        <w:tc>
          <w:tcPr>
            <w:tcW w:w="279" w:type="pct"/>
          </w:tcPr>
          <w:p w:rsidR="00164D56" w:rsidRPr="006245A3" w:rsidRDefault="00164D56" w:rsidP="007C2A9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left="-79"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906" w:type="pct"/>
          </w:tcPr>
          <w:p w:rsidR="007C2A9F" w:rsidRDefault="007C2A9F" w:rsidP="00795F7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профессиональных и спортивных конкурсов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 по специальности 49.02.01 Физическая культура:</w:t>
            </w:r>
          </w:p>
          <w:p w:rsidR="00164D56" w:rsidRDefault="007C2A9F" w:rsidP="00795F7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79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64D56"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бластн</w:t>
            </w:r>
            <w:r w:rsidR="0079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164D56"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</w:t>
            </w:r>
            <w:r w:rsidR="0079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64D56"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профессионального мастерства </w:t>
            </w:r>
            <w:r w:rsidR="0016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</w:t>
            </w:r>
            <w:r w:rsidR="00164D56"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 w:rsidR="0016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 Кировской области, реализующих ОПОП СПО </w:t>
            </w:r>
            <w:r w:rsidR="00164D56"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16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специальности</w:t>
            </w:r>
            <w:r w:rsidR="00164D56"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49.0</w:t>
            </w:r>
            <w:r w:rsidR="0016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4D56"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6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4D56"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Физическая культура </w:t>
            </w:r>
          </w:p>
          <w:p w:rsidR="007C2A9F" w:rsidRPr="0062782E" w:rsidRDefault="007C2A9F" w:rsidP="009D21A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21AD" w:rsidRDefault="009D21AD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D56" w:rsidRDefault="00795F71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164D56"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9D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Pr="0062782E" w:rsidRDefault="007C2A9F" w:rsidP="009D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2"/>
          </w:tcPr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21AD" w:rsidRDefault="009D21AD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D56" w:rsidRPr="0062782E" w:rsidRDefault="00164D56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Тюфякова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председатель РУМО, </w:t>
            </w:r>
          </w:p>
          <w:p w:rsidR="007C2A9F" w:rsidRDefault="00164D56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Ковязина</w:t>
            </w:r>
            <w:proofErr w:type="spellEnd"/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164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Pr="0062782E" w:rsidRDefault="007C2A9F" w:rsidP="007C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</w:tcPr>
          <w:p w:rsidR="007C2A9F" w:rsidRDefault="007C2A9F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Default="007C2A9F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1B7" w:rsidRDefault="000931B7" w:rsidP="009D21A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A9F" w:rsidRPr="0062782E" w:rsidRDefault="00164D56" w:rsidP="009D21A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Проведена областная олимпиада профессионального мастерства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 Кировской области, реализующих ОПОП СПО 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специальности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</w:tr>
      <w:tr w:rsidR="00164D56" w:rsidRPr="006245A3" w:rsidTr="00887BBA">
        <w:tc>
          <w:tcPr>
            <w:tcW w:w="5000" w:type="pct"/>
            <w:gridSpan w:val="6"/>
          </w:tcPr>
          <w:p w:rsidR="00164D56" w:rsidRPr="006245A3" w:rsidRDefault="00164D56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 Информационно-</w:t>
            </w:r>
            <w:proofErr w:type="gramStart"/>
            <w:r w:rsidRPr="00624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методическое  обеспечение</w:t>
            </w:r>
            <w:proofErr w:type="gramEnd"/>
            <w:r w:rsidRPr="00624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работы РУМО</w:t>
            </w:r>
          </w:p>
        </w:tc>
      </w:tr>
      <w:tr w:rsidR="00164D56" w:rsidRPr="006245A3" w:rsidTr="009470B7">
        <w:tc>
          <w:tcPr>
            <w:tcW w:w="279" w:type="pct"/>
          </w:tcPr>
          <w:p w:rsidR="00164D56" w:rsidRPr="006245A3" w:rsidRDefault="00164D56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6" w:type="pct"/>
          </w:tcPr>
          <w:p w:rsidR="00164D56" w:rsidRPr="004E6492" w:rsidRDefault="00164D56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ходе и результатах работы РУМО по УГПС.</w:t>
            </w:r>
          </w:p>
        </w:tc>
        <w:tc>
          <w:tcPr>
            <w:tcW w:w="818" w:type="pct"/>
          </w:tcPr>
          <w:p w:rsidR="00164D56" w:rsidRPr="0062782E" w:rsidRDefault="00164D56" w:rsidP="0016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089" w:type="pct"/>
            <w:gridSpan w:val="2"/>
          </w:tcPr>
          <w:p w:rsidR="00164D56" w:rsidRDefault="00164D56" w:rsidP="0016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Тюфякова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председатель РУМО</w:t>
            </w:r>
            <w:r w:rsidR="007C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C2A9F" w:rsidRPr="0062782E" w:rsidRDefault="007C2A9F" w:rsidP="0016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Ковязина</w:t>
            </w:r>
            <w:proofErr w:type="spellEnd"/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908" w:type="pct"/>
          </w:tcPr>
          <w:p w:rsidR="00164D56" w:rsidRPr="0062782E" w:rsidRDefault="00164D56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на сайте </w:t>
            </w:r>
            <w:proofErr w:type="spellStart"/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окпипт.рф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официальной группе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164D56" w:rsidRPr="0062782E" w:rsidRDefault="00164D56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информационных писем</w:t>
            </w:r>
          </w:p>
        </w:tc>
      </w:tr>
      <w:tr w:rsidR="00164D56" w:rsidRPr="006245A3" w:rsidTr="009470B7">
        <w:tc>
          <w:tcPr>
            <w:tcW w:w="279" w:type="pct"/>
          </w:tcPr>
          <w:p w:rsidR="00164D56" w:rsidRPr="006245A3" w:rsidRDefault="00795F71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06" w:type="pct"/>
          </w:tcPr>
          <w:p w:rsidR="00164D56" w:rsidRPr="004E6492" w:rsidRDefault="00164D56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Наполнение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(сетевой) ресурсной базы, предоставление коллективного доступа профильных ПОО</w:t>
            </w:r>
          </w:p>
        </w:tc>
        <w:tc>
          <w:tcPr>
            <w:tcW w:w="818" w:type="pct"/>
          </w:tcPr>
          <w:p w:rsidR="00164D56" w:rsidRPr="004E6492" w:rsidRDefault="00164D56" w:rsidP="0016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64D56" w:rsidRPr="004E6492" w:rsidRDefault="00164D56" w:rsidP="0016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164D56" w:rsidRPr="004E6492" w:rsidRDefault="007C2A9F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 колледжей-членов РУМО</w:t>
            </w:r>
          </w:p>
        </w:tc>
        <w:tc>
          <w:tcPr>
            <w:tcW w:w="908" w:type="pct"/>
          </w:tcPr>
          <w:p w:rsidR="00164D56" w:rsidRPr="004E6492" w:rsidRDefault="00164D56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ресурсной методической базы в разделе РУМО на сайте ПОО</w:t>
            </w:r>
          </w:p>
        </w:tc>
      </w:tr>
      <w:tr w:rsidR="00164D56" w:rsidRPr="006245A3" w:rsidTr="009470B7">
        <w:tc>
          <w:tcPr>
            <w:tcW w:w="279" w:type="pct"/>
          </w:tcPr>
          <w:p w:rsidR="00164D56" w:rsidRPr="006245A3" w:rsidRDefault="00795F71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06" w:type="pct"/>
          </w:tcPr>
          <w:p w:rsidR="00164D56" w:rsidRPr="004E6492" w:rsidRDefault="00164D56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818" w:type="pct"/>
          </w:tcPr>
          <w:p w:rsidR="00164D56" w:rsidRPr="004E6492" w:rsidRDefault="00164D56" w:rsidP="0016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64D56" w:rsidRPr="004E6492" w:rsidRDefault="00164D56" w:rsidP="0016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164D56" w:rsidRPr="004E6492" w:rsidRDefault="007C2A9F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 колледжей-членов РУМО</w:t>
            </w:r>
          </w:p>
        </w:tc>
        <w:tc>
          <w:tcPr>
            <w:tcW w:w="908" w:type="pct"/>
          </w:tcPr>
          <w:p w:rsidR="00164D56" w:rsidRPr="004E6492" w:rsidRDefault="00164D56" w:rsidP="00164D5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 в</w:t>
            </w:r>
            <w:proofErr w:type="gramEnd"/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разделе РУМО    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</w:tbl>
    <w:p w:rsidR="004E6492" w:rsidRDefault="004E6492" w:rsidP="00FF11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448" w:rsidRDefault="003A4448" w:rsidP="00FF11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448" w:rsidRDefault="003A4448" w:rsidP="00FF11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448" w:rsidRDefault="003A4448" w:rsidP="00FF11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D56" w:rsidRDefault="003A4448" w:rsidP="00FF11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</w:t>
      </w:r>
    </w:p>
    <w:p w:rsidR="00164D56" w:rsidRDefault="00164D5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3A4448" w:rsidRDefault="003A4448" w:rsidP="003A4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3A4448">
        <w:rPr>
          <w:rFonts w:ascii="Times New Roman" w:hAnsi="Times New Roman" w:cs="Times New Roman"/>
          <w:b/>
          <w:sz w:val="24"/>
          <w:szCs w:val="24"/>
        </w:rPr>
        <w:t>ГРАФИК</w:t>
      </w:r>
      <w:r w:rsidRPr="003A4448">
        <w:rPr>
          <w:rFonts w:ascii="Times New Roman" w:hAnsi="Times New Roman" w:cs="Times New Roman"/>
          <w:b/>
          <w:sz w:val="24"/>
          <w:szCs w:val="24"/>
        </w:rPr>
        <w:br/>
        <w:t xml:space="preserve">стажировок мастеров производственного обучения и преподавателей профессионального цикла профессиональных образовательных организаций Кировской области, подведомственных министерству образования Кировской области и министерству здравоохранения Кировской области «Ступени профессионального роста» </w:t>
      </w:r>
      <w:r w:rsidRPr="003A444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9D21AD">
        <w:rPr>
          <w:rFonts w:ascii="Times New Roman" w:hAnsi="Times New Roman" w:cs="Times New Roman"/>
          <w:b/>
          <w:sz w:val="24"/>
          <w:szCs w:val="24"/>
        </w:rPr>
        <w:t>5</w:t>
      </w:r>
      <w:r w:rsidRPr="003A444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4448" w:rsidRDefault="003A4448" w:rsidP="003A4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3A4448" w:rsidTr="003A4448">
        <w:tc>
          <w:tcPr>
            <w:tcW w:w="4926" w:type="dxa"/>
          </w:tcPr>
          <w:p w:rsidR="003A4448" w:rsidRDefault="003A4448" w:rsidP="003A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21A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A4448" w:rsidRDefault="003A4448" w:rsidP="003A4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(январь-июнь)</w:t>
            </w:r>
          </w:p>
        </w:tc>
        <w:tc>
          <w:tcPr>
            <w:tcW w:w="4927" w:type="dxa"/>
          </w:tcPr>
          <w:p w:rsidR="003A4448" w:rsidRDefault="0065023A" w:rsidP="003A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2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4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A4448" w:rsidRDefault="003A4448" w:rsidP="003A4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(сентябрь - декабрь)</w:t>
            </w:r>
          </w:p>
        </w:tc>
      </w:tr>
      <w:tr w:rsidR="003A4448" w:rsidTr="002713AC">
        <w:tc>
          <w:tcPr>
            <w:tcW w:w="9853" w:type="dxa"/>
            <w:gridSpan w:val="2"/>
          </w:tcPr>
          <w:p w:rsidR="003A4448" w:rsidRDefault="00164D56" w:rsidP="0016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4D56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.00.00</w:t>
            </w:r>
            <w:r w:rsidR="003A4448" w:rsidRPr="00F878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Физическая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культура и спорт</w:t>
            </w:r>
          </w:p>
        </w:tc>
      </w:tr>
      <w:tr w:rsidR="003A4448" w:rsidTr="003A4448">
        <w:tc>
          <w:tcPr>
            <w:tcW w:w="4926" w:type="dxa"/>
          </w:tcPr>
          <w:p w:rsidR="009D21AD" w:rsidRPr="00B73562" w:rsidRDefault="009D21AD" w:rsidP="009D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21AD" w:rsidRPr="009D21AD" w:rsidRDefault="009D21AD" w:rsidP="009D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F8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стажировок: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№2 г. Омутнинска</w:t>
            </w:r>
          </w:p>
          <w:p w:rsidR="009D21AD" w:rsidRPr="00F878B6" w:rsidRDefault="009D21AD" w:rsidP="009D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стажировки: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9D21AD" w:rsidRPr="00F878B6" w:rsidRDefault="009D21AD" w:rsidP="009D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D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Телицына</w:t>
            </w:r>
            <w:proofErr w:type="spellEnd"/>
            <w:r w:rsidRPr="009D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</w:t>
            </w:r>
          </w:p>
          <w:p w:rsidR="003A4448" w:rsidRPr="003B00F5" w:rsidRDefault="009D21AD" w:rsidP="009D2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 8 953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7" w:type="dxa"/>
          </w:tcPr>
          <w:p w:rsidR="009D21AD" w:rsidRPr="00B73562" w:rsidRDefault="009D21AD" w:rsidP="009D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D21AD" w:rsidRPr="00F878B6" w:rsidRDefault="009D21AD" w:rsidP="009D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F8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стажировок: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"Спортивная школа" города Орлова Кировской области</w:t>
            </w:r>
          </w:p>
          <w:p w:rsidR="009D21AD" w:rsidRPr="00F878B6" w:rsidRDefault="009D21AD" w:rsidP="009D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стажировки: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2024г</w:t>
            </w:r>
          </w:p>
          <w:p w:rsidR="009D21AD" w:rsidRPr="00F878B6" w:rsidRDefault="009D21AD" w:rsidP="009D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Ковязина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ксана Николаевна</w:t>
            </w:r>
          </w:p>
          <w:p w:rsidR="003A4448" w:rsidRDefault="009D21AD" w:rsidP="009D2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 8 953 949 00 92</w:t>
            </w:r>
          </w:p>
        </w:tc>
      </w:tr>
      <w:tr w:rsidR="003A4448" w:rsidTr="003A4448">
        <w:tc>
          <w:tcPr>
            <w:tcW w:w="4926" w:type="dxa"/>
          </w:tcPr>
          <w:p w:rsidR="009D21AD" w:rsidRPr="00B73562" w:rsidRDefault="009D21AD" w:rsidP="009D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21AD" w:rsidRPr="009D21AD" w:rsidRDefault="009D21AD" w:rsidP="009D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стажировки: МКОУ ООШ №1 им. Н.Ф. Зонова г. Орлова</w:t>
            </w:r>
          </w:p>
          <w:p w:rsidR="009D21AD" w:rsidRPr="009D21AD" w:rsidRDefault="009D21AD" w:rsidP="009D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стажировки: февраль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9D21AD" w:rsidRPr="009D21AD" w:rsidRDefault="009D21AD" w:rsidP="009D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Ответственный: </w:t>
            </w:r>
            <w:proofErr w:type="spellStart"/>
            <w:r w:rsidRPr="009D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Ковязина</w:t>
            </w:r>
            <w:proofErr w:type="spellEnd"/>
            <w:r w:rsidRPr="009D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Николаевна</w:t>
            </w:r>
          </w:p>
          <w:p w:rsidR="003A4448" w:rsidRDefault="009D21AD" w:rsidP="009D2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 89539490092</w:t>
            </w:r>
          </w:p>
        </w:tc>
        <w:tc>
          <w:tcPr>
            <w:tcW w:w="4927" w:type="dxa"/>
          </w:tcPr>
          <w:p w:rsidR="003A4448" w:rsidRDefault="003A4448" w:rsidP="0096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4448" w:rsidRDefault="003A4448" w:rsidP="003A4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4448" w:rsidSect="00FF11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86EEE"/>
    <w:multiLevelType w:val="hybridMultilevel"/>
    <w:tmpl w:val="F16E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F0AC7"/>
    <w:multiLevelType w:val="hybridMultilevel"/>
    <w:tmpl w:val="58BECB14"/>
    <w:lvl w:ilvl="0" w:tplc="B2E23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974AA"/>
    <w:multiLevelType w:val="hybridMultilevel"/>
    <w:tmpl w:val="927289A0"/>
    <w:lvl w:ilvl="0" w:tplc="D61CA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BB3F2D"/>
    <w:multiLevelType w:val="hybridMultilevel"/>
    <w:tmpl w:val="1996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F4846"/>
    <w:multiLevelType w:val="hybridMultilevel"/>
    <w:tmpl w:val="CF8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0659F"/>
    <w:multiLevelType w:val="hybridMultilevel"/>
    <w:tmpl w:val="99C21E04"/>
    <w:lvl w:ilvl="0" w:tplc="C38E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88"/>
    <w:rsid w:val="00017D05"/>
    <w:rsid w:val="00093172"/>
    <w:rsid w:val="000931B7"/>
    <w:rsid w:val="000C0000"/>
    <w:rsid w:val="000D4E83"/>
    <w:rsid w:val="000E1672"/>
    <w:rsid w:val="00125079"/>
    <w:rsid w:val="00137AD3"/>
    <w:rsid w:val="00164D56"/>
    <w:rsid w:val="00180711"/>
    <w:rsid w:val="001A3D48"/>
    <w:rsid w:val="001D0D7E"/>
    <w:rsid w:val="001D6D77"/>
    <w:rsid w:val="001F1399"/>
    <w:rsid w:val="0022042A"/>
    <w:rsid w:val="00254758"/>
    <w:rsid w:val="002923D6"/>
    <w:rsid w:val="002F2E19"/>
    <w:rsid w:val="0034125E"/>
    <w:rsid w:val="003514BC"/>
    <w:rsid w:val="00351821"/>
    <w:rsid w:val="003579F4"/>
    <w:rsid w:val="003A4448"/>
    <w:rsid w:val="003A762B"/>
    <w:rsid w:val="003B49CE"/>
    <w:rsid w:val="00400DFD"/>
    <w:rsid w:val="00403B76"/>
    <w:rsid w:val="00406C69"/>
    <w:rsid w:val="00464A64"/>
    <w:rsid w:val="004A66FC"/>
    <w:rsid w:val="004E6492"/>
    <w:rsid w:val="004F21FF"/>
    <w:rsid w:val="005072B8"/>
    <w:rsid w:val="00515D5E"/>
    <w:rsid w:val="00573E3A"/>
    <w:rsid w:val="005803CF"/>
    <w:rsid w:val="00583904"/>
    <w:rsid w:val="005A7A91"/>
    <w:rsid w:val="00611442"/>
    <w:rsid w:val="006245A3"/>
    <w:rsid w:val="0062576C"/>
    <w:rsid w:val="00635736"/>
    <w:rsid w:val="00636CDA"/>
    <w:rsid w:val="0065023A"/>
    <w:rsid w:val="0068018C"/>
    <w:rsid w:val="00685C88"/>
    <w:rsid w:val="00694E6F"/>
    <w:rsid w:val="006A109F"/>
    <w:rsid w:val="006C2F96"/>
    <w:rsid w:val="006F5330"/>
    <w:rsid w:val="00795F71"/>
    <w:rsid w:val="007C1FAB"/>
    <w:rsid w:val="007C2A9F"/>
    <w:rsid w:val="007D1EA3"/>
    <w:rsid w:val="007E1A6E"/>
    <w:rsid w:val="007E29F7"/>
    <w:rsid w:val="007F671C"/>
    <w:rsid w:val="00803FFD"/>
    <w:rsid w:val="008A3EC2"/>
    <w:rsid w:val="008B157E"/>
    <w:rsid w:val="0092638A"/>
    <w:rsid w:val="009470B7"/>
    <w:rsid w:val="00950F3C"/>
    <w:rsid w:val="0095398A"/>
    <w:rsid w:val="0095565C"/>
    <w:rsid w:val="00962599"/>
    <w:rsid w:val="009D21AD"/>
    <w:rsid w:val="009E2FA7"/>
    <w:rsid w:val="009F3617"/>
    <w:rsid w:val="00AE54DC"/>
    <w:rsid w:val="00B063A3"/>
    <w:rsid w:val="00BB0A1F"/>
    <w:rsid w:val="00BB1D93"/>
    <w:rsid w:val="00BD3F5D"/>
    <w:rsid w:val="00BE2D4A"/>
    <w:rsid w:val="00C23616"/>
    <w:rsid w:val="00C776B9"/>
    <w:rsid w:val="00D1729D"/>
    <w:rsid w:val="00D4699F"/>
    <w:rsid w:val="00D9641B"/>
    <w:rsid w:val="00DD06E0"/>
    <w:rsid w:val="00DE7E32"/>
    <w:rsid w:val="00E07D77"/>
    <w:rsid w:val="00E754DC"/>
    <w:rsid w:val="00E76500"/>
    <w:rsid w:val="00ED765E"/>
    <w:rsid w:val="00F371E8"/>
    <w:rsid w:val="00F377C7"/>
    <w:rsid w:val="00FE25C8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70A66-CDF7-479D-B022-9AC56340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4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49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9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A4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C34A-DDBD-4316-89F0-060902A8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Учетная запись Майкрософт</cp:lastModifiedBy>
  <cp:revision>3</cp:revision>
  <cp:lastPrinted>2023-12-25T09:37:00Z</cp:lastPrinted>
  <dcterms:created xsi:type="dcterms:W3CDTF">2025-01-10T06:13:00Z</dcterms:created>
  <dcterms:modified xsi:type="dcterms:W3CDTF">2025-01-10T06:31:00Z</dcterms:modified>
</cp:coreProperties>
</file>