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0D" w:rsidRDefault="00160E0D" w:rsidP="00D5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0D" w:rsidRDefault="00160E0D" w:rsidP="00160E0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60E0D" w:rsidRDefault="00160E0D" w:rsidP="00160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УД « Русский язык и культура речи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для тех, кого не было на сессии )</w:t>
      </w:r>
    </w:p>
    <w:p w:rsidR="00160E0D" w:rsidRDefault="00160E0D" w:rsidP="0016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160E0D" w:rsidRDefault="00160E0D" w:rsidP="0016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1.ознакомьтесь  с теоретическим  материалом </w:t>
      </w:r>
    </w:p>
    <w:p w:rsidR="00160E0D" w:rsidRDefault="00160E0D" w:rsidP="0016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письменно  практическую работу  в тетради</w:t>
      </w:r>
    </w:p>
    <w:p w:rsidR="00160E0D" w:rsidRDefault="00160E0D" w:rsidP="0016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сделайте качественное фото, (чтобы не поворачивать)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вышлите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</w:p>
    <w:p w:rsidR="00160E0D" w:rsidRDefault="00160E0D" w:rsidP="00160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Тюфяковой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,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https://vk.com/ltyufyakova62</w:t>
        </w:r>
      </w:hyperlink>
      <w:r w:rsidR="00ED6CC9">
        <w:rPr>
          <w:rFonts w:ascii="Times New Roman" w:hAnsi="Times New Roman" w:cs="Times New Roman"/>
          <w:sz w:val="28"/>
          <w:szCs w:val="28"/>
        </w:rPr>
        <w:t xml:space="preserve">, подписывайте работу таким </w:t>
      </w:r>
      <w:r>
        <w:rPr>
          <w:rFonts w:ascii="Times New Roman" w:hAnsi="Times New Roman" w:cs="Times New Roman"/>
          <w:sz w:val="28"/>
          <w:szCs w:val="28"/>
        </w:rPr>
        <w:t xml:space="preserve"> образом: Ф.И., 1  курс «Дошкольное образование»  </w:t>
      </w:r>
    </w:p>
    <w:p w:rsidR="00160E0D" w:rsidRDefault="00160E0D" w:rsidP="00160E0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51C6D" w:rsidRPr="00D51C6D" w:rsidRDefault="00EF77A3" w:rsidP="00D51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6D">
        <w:rPr>
          <w:rFonts w:ascii="Times New Roman" w:hAnsi="Times New Roman" w:cs="Times New Roman"/>
          <w:b/>
          <w:sz w:val="28"/>
          <w:szCs w:val="28"/>
        </w:rPr>
        <w:t>Деловое общение, его особенности.</w:t>
      </w:r>
    </w:p>
    <w:p w:rsidR="00D51C6D" w:rsidRDefault="00D51C6D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b/>
          <w:i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– взаимодействие инди</w:t>
      </w:r>
      <w:r w:rsidR="00EF77A3" w:rsidRPr="00D51C6D">
        <w:rPr>
          <w:rFonts w:ascii="Times New Roman" w:hAnsi="Times New Roman" w:cs="Times New Roman"/>
          <w:sz w:val="28"/>
          <w:szCs w:val="28"/>
        </w:rPr>
        <w:t>видов или социальных групп, заключающееся</w:t>
      </w:r>
      <w:r>
        <w:rPr>
          <w:rFonts w:ascii="Times New Roman" w:hAnsi="Times New Roman" w:cs="Times New Roman"/>
          <w:sz w:val="28"/>
          <w:szCs w:val="28"/>
        </w:rPr>
        <w:t xml:space="preserve"> в непосредственном обмене дея</w:t>
      </w:r>
      <w:r w:rsidR="00EF77A3" w:rsidRPr="00D51C6D">
        <w:rPr>
          <w:rFonts w:ascii="Times New Roman" w:hAnsi="Times New Roman" w:cs="Times New Roman"/>
          <w:sz w:val="28"/>
          <w:szCs w:val="28"/>
        </w:rPr>
        <w:t>тельностью, навыками, умениями, опытом, информацией и удовлетворяющее потребности человека в контактах с другим</w:t>
      </w:r>
      <w:r>
        <w:rPr>
          <w:rFonts w:ascii="Times New Roman" w:hAnsi="Times New Roman" w:cs="Times New Roman"/>
          <w:sz w:val="28"/>
          <w:szCs w:val="28"/>
        </w:rPr>
        <w:t>и людьми. Общение есть специфи</w:t>
      </w:r>
      <w:r w:rsidR="00EF77A3" w:rsidRPr="00D51C6D">
        <w:rPr>
          <w:rFonts w:ascii="Times New Roman" w:hAnsi="Times New Roman" w:cs="Times New Roman"/>
          <w:sz w:val="28"/>
          <w:szCs w:val="28"/>
        </w:rPr>
        <w:t>ческая форма взаимодействия людей. Общение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изобретением чело</w:t>
      </w:r>
      <w:r w:rsidR="00EF77A3" w:rsidRPr="00D51C6D">
        <w:rPr>
          <w:rFonts w:ascii="Times New Roman" w:hAnsi="Times New Roman" w:cs="Times New Roman"/>
          <w:sz w:val="28"/>
          <w:szCs w:val="28"/>
        </w:rPr>
        <w:t>века, потребность в нем имеет биологическую природу. У людей общение стало играть столь важ</w:t>
      </w:r>
      <w:r>
        <w:rPr>
          <w:rFonts w:ascii="Times New Roman" w:hAnsi="Times New Roman" w:cs="Times New Roman"/>
          <w:sz w:val="28"/>
          <w:szCs w:val="28"/>
        </w:rPr>
        <w:t>ную роль, что она практически получи</w:t>
      </w:r>
      <w:r w:rsidR="00EF77A3" w:rsidRPr="00D51C6D">
        <w:rPr>
          <w:rFonts w:ascii="Times New Roman" w:hAnsi="Times New Roman" w:cs="Times New Roman"/>
          <w:sz w:val="28"/>
          <w:szCs w:val="28"/>
        </w:rPr>
        <w:t xml:space="preserve">ла статус одной из самых главных.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t xml:space="preserve">Общение многогранно и может выполнять весьма разнообразные функции. Основными являются следующие: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D51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C6D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D51C6D">
        <w:rPr>
          <w:rFonts w:ascii="Times New Roman" w:hAnsi="Times New Roman" w:cs="Times New Roman"/>
          <w:sz w:val="28"/>
          <w:szCs w:val="28"/>
        </w:rPr>
        <w:t xml:space="preserve"> (состоит в обмене необходимой информацией);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D51C6D">
        <w:rPr>
          <w:rFonts w:ascii="Times New Roman" w:hAnsi="Times New Roman" w:cs="Times New Roman"/>
          <w:sz w:val="28"/>
          <w:szCs w:val="28"/>
        </w:rPr>
        <w:t xml:space="preserve"> интерактивная (функция организации взаимодействия, т. е. определение вида деятельности, распределение обязанностей и </w:t>
      </w:r>
      <w:proofErr w:type="gramStart"/>
      <w:r w:rsidRPr="00D51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C6D">
        <w:rPr>
          <w:rFonts w:ascii="Times New Roman" w:hAnsi="Times New Roman" w:cs="Times New Roman"/>
          <w:sz w:val="28"/>
          <w:szCs w:val="28"/>
        </w:rPr>
        <w:t xml:space="preserve"> их выполнением, влияние на настроение, поведение, убеждение партнера по общению);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D51C6D">
        <w:rPr>
          <w:rFonts w:ascii="Times New Roman" w:hAnsi="Times New Roman" w:cs="Times New Roman"/>
          <w:sz w:val="28"/>
          <w:szCs w:val="28"/>
        </w:rPr>
        <w:t xml:space="preserve"> перцептивная (установление взаимо</w:t>
      </w:r>
      <w:r w:rsidR="00D51C6D">
        <w:rPr>
          <w:rFonts w:ascii="Times New Roman" w:hAnsi="Times New Roman" w:cs="Times New Roman"/>
          <w:sz w:val="28"/>
          <w:szCs w:val="28"/>
        </w:rPr>
        <w:t>понимания в процессе деятельно</w:t>
      </w:r>
      <w:r w:rsidRPr="00D51C6D">
        <w:rPr>
          <w:rFonts w:ascii="Times New Roman" w:hAnsi="Times New Roman" w:cs="Times New Roman"/>
          <w:sz w:val="28"/>
          <w:szCs w:val="28"/>
        </w:rPr>
        <w:t xml:space="preserve">сти).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t xml:space="preserve">Общение становится возможным, если налицо все его единицы и каждая четко выполняет отведенную ей роль. Компонентами общения являются: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t xml:space="preserve">1) его участники;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t xml:space="preserve">2) предмет общения и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t>3) средства</w:t>
      </w:r>
      <w:r w:rsidR="00D51C6D">
        <w:rPr>
          <w:rFonts w:ascii="Times New Roman" w:hAnsi="Times New Roman" w:cs="Times New Roman"/>
          <w:sz w:val="28"/>
          <w:szCs w:val="28"/>
        </w:rPr>
        <w:t xml:space="preserve"> общения (словесные и несловес</w:t>
      </w:r>
      <w:r w:rsidRPr="00D51C6D">
        <w:rPr>
          <w:rFonts w:ascii="Times New Roman" w:hAnsi="Times New Roman" w:cs="Times New Roman"/>
          <w:sz w:val="28"/>
          <w:szCs w:val="28"/>
        </w:rPr>
        <w:t xml:space="preserve">ные). </w:t>
      </w:r>
    </w:p>
    <w:p w:rsidR="00D51C6D" w:rsidRDefault="00EF77A3" w:rsidP="00D51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6D">
        <w:rPr>
          <w:rFonts w:ascii="Times New Roman" w:hAnsi="Times New Roman" w:cs="Times New Roman"/>
          <w:b/>
          <w:i/>
          <w:sz w:val="28"/>
          <w:szCs w:val="28"/>
        </w:rPr>
        <w:t>Основная единица коммуникации</w:t>
      </w:r>
      <w:r w:rsidRPr="00D51C6D">
        <w:rPr>
          <w:rFonts w:ascii="Times New Roman" w:hAnsi="Times New Roman" w:cs="Times New Roman"/>
          <w:sz w:val="28"/>
          <w:szCs w:val="28"/>
        </w:rPr>
        <w:t xml:space="preserve"> – речевое событие. Оно представляет собой законченное целое и состоит из двух компонентов: </w:t>
      </w:r>
    </w:p>
    <w:p w:rsidR="00EA66FD" w:rsidRDefault="00EF77A3" w:rsidP="00C259C7">
      <w:pPr>
        <w:pStyle w:val="a3"/>
        <w:spacing w:after="0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D51C6D">
        <w:rPr>
          <w:rFonts w:ascii="Times New Roman" w:hAnsi="Times New Roman" w:cs="Times New Roman"/>
          <w:sz w:val="28"/>
          <w:szCs w:val="28"/>
        </w:rPr>
        <w:t xml:space="preserve">1) это то, о чем сообщается, говорится (т. е. словесная речь) и то, чем речь сопровождается, – мимика, жесты, что в целом составляет речевое поведение; 2) это условие, обстановка, в которой происходит речевое общение, и </w:t>
      </w:r>
      <w:proofErr w:type="spellStart"/>
      <w:r w:rsidRPr="00D51C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1C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1C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1C6D">
        <w:rPr>
          <w:rFonts w:ascii="Times New Roman" w:hAnsi="Times New Roman" w:cs="Times New Roman"/>
          <w:sz w:val="28"/>
          <w:szCs w:val="28"/>
        </w:rPr>
        <w:t xml:space="preserve"> ми участники общения, т. е. речевая </w:t>
      </w:r>
    </w:p>
    <w:p w:rsidR="00EA66FD" w:rsidRDefault="00EA66FD" w:rsidP="00D51C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286D" w:rsidRPr="00D51C6D" w:rsidRDefault="0012286D" w:rsidP="00D51C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4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250"/>
      </w:tblGrid>
      <w:tr w:rsidR="00C74D1A" w:rsidRPr="00D51C6D" w:rsidTr="00C74D1A">
        <w:trPr>
          <w:tblCellSpacing w:w="0" w:type="dxa"/>
          <w:jc w:val="center"/>
        </w:trPr>
        <w:tc>
          <w:tcPr>
            <w:tcW w:w="0" w:type="auto"/>
            <w:hideMark/>
          </w:tcPr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Личные документы. Заявление, объяснительная записка,</w:t>
            </w:r>
          </w:p>
          <w:p w:rsidR="00C74D1A" w:rsidRPr="00D51C6D" w:rsidRDefault="00C74D1A" w:rsidP="00C259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Доверенность, расписка, автобиография, резюме.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Заявление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 документ, содержащий просьбу какого-либо лица, адресованный организации или должностному лицу учреждения. Текст заявления имеет следующую структуру: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1. Если заявление адресуется должностному лицу, то его должность и фамилия помещаются в правом верхнем углу и ставятся в дательном падеже, инициалы даются перед фамили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ей: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Управляющему банком «Прогресс» М. В. Иванову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2. Фамилия заявителя пишется в родительном падеже без предлога и помещается под наименованием адресата. В некоторых случаях указывается и адрес заявителя (при обращении в милицию, прокуратуру, суд, в администрацию любого уровня): 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П. Р. Семенова, проживающего по адресу: г. Уфа, 450059, ул. Зорге, д. 11, кв. 75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3. Если заявление пишется в организацию, то её название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ставится в винительном падеже: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В отдел аспирантуры…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4. В ц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ентре страницы помещается слово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заявление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5. Далее следует собственно текст, который пишется с красной строки и включает просьбу и её аргументацию. 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Просьба выражается конструкцией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 xml:space="preserve">прошу + </w:t>
            </w:r>
            <w:proofErr w:type="spellStart"/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инфинитив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</w:t>
            </w:r>
            <w:proofErr w:type="spellEnd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указанием конкретных чисел и дат, кот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орые употребляются с предлогами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с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и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по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Например: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Прошу предоставить отпуск за свой счёт сроком на три дня с 12.03.2014 по 14.03.2014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Причинно-аргументирующие отношения выражаются предлогами (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 связи с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ввиду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вследствие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 результате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), союзами (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так как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 связи с тем что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ввиду того что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вследствие того что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z w:val="28"/>
                <w:szCs w:val="28"/>
                <w:lang w:eastAsia="ru-RU"/>
              </w:rPr>
              <w:t>в результате того что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6. Дата помещается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слева внизу и оформляется так: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3 марта 2014 г.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или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03.03.2014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7. Подпись ставится справа внизу, при этом расшифровка подписи не даётся.</w:t>
            </w: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Слово </w:t>
            </w:r>
            <w:r w:rsidR="00C74D1A"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="00C74D1A"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 это заголовок документа. Правила оформления заголовка таковы: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1. Если текст заявления набран на компьютере или написан на заготовленном бланке, заголовок может б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ыть написан прописными буквами: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ЗАЯВЛЕНИЕ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После заголовка в этом случае точка не ставится.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2. В рукописных заявлениях обычно только первая буква заголовк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а прописная: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Заявление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Точка в этом случае не ставится.</w:t>
            </w:r>
          </w:p>
          <w:p w:rsidR="00C74D1A" w:rsidRPr="00D51C6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3. Слово </w:t>
            </w:r>
            <w:r w:rsidR="00C74D1A"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="00C74D1A"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может быть написано со строчной буквы, в этом случае в конце ставится точка.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Образец заявления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C259C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Декану факультета АТС УГАТУ</w:t>
            </w:r>
          </w:p>
          <w:p w:rsidR="00C74D1A" w:rsidRPr="00D51C6D" w:rsidRDefault="00C74D1A" w:rsidP="00C259C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проф. Ю. В. Поликарпову</w:t>
            </w:r>
          </w:p>
          <w:p w:rsidR="00C74D1A" w:rsidRPr="00D51C6D" w:rsidRDefault="00C74D1A" w:rsidP="00C259C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студента группы ЛП-265</w:t>
            </w:r>
          </w:p>
          <w:p w:rsidR="00C74D1A" w:rsidRPr="00D51C6D" w:rsidRDefault="00C74D1A" w:rsidP="00C259C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А. С. Иванова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C259C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Заявление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Прошу разрешить мне досрочную сдачу весенней сессии в связи с участием во Всероссийской студенческой спартакиаде по плаванию.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14.05.2014 Подпись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Обратите внимание!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1. При выражении просьбы в л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ичных документах перед глаголом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прошу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не ставятся слова 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очень 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и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убедительно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2. Не соответствуют стилистическим нормам оформления деловых бумаг следующие выражения: 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потому что (из-за того что) мне надо уехать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потому что у меня болит голова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3. Нарушением нормы официально-делового стиля также считается употребление в заявлени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и предложений и сочетаний типа: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Господин декан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;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Уважаемому декану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;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В просьбе прошу не отказать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;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Заранее благодарю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;</w:t>
            </w:r>
            <w:r w:rsidR="00EA66F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С уважением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Объяснительная записка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Объяснительная записка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 документ, в котором изложены причины нарушения дисциплины, невыполнения задания и т. п. Обычно составляется по требованию вышестоящего должностного лица и имеет структуру, аналогичную структуре текста заявления. Объяснительная записка оформляется теми же языковыми средствами, что и заявление, и состоит из двух частей: из описания фактов нарушения дисциплины и причин, объясняющих эти нарушения.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Образец объяснительной записки: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Декану факультета АД УГАТУ</w:t>
            </w:r>
          </w:p>
          <w:p w:rsidR="00C74D1A" w:rsidRPr="00D51C6D" w:rsidRDefault="00C74D1A" w:rsidP="00EA66F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проф. И. А. Кривошееву</w:t>
            </w:r>
          </w:p>
          <w:p w:rsidR="00C74D1A" w:rsidRPr="00D51C6D" w:rsidRDefault="00C74D1A" w:rsidP="00EA66F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студента группы ДВ-164</w:t>
            </w:r>
          </w:p>
          <w:p w:rsidR="00C74D1A" w:rsidRPr="00D51C6D" w:rsidRDefault="00C74D1A" w:rsidP="00EA66F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П. Ю. Петрова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Объяснительная записка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Я опоздал на зачёт по дисциплине «Философия» 25.05.2014 в связи с поломкой моего автомобиля по пути в университет.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26.05.2014 Подпись</w:t>
            </w: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Доверенность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Доверенность</w:t>
            </w:r>
            <w:r w:rsidR="00EA66F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–</w:t>
            </w:r>
            <w:r w:rsidR="00EA66F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документ, удостоверяющий поручение кому-либо определенных действий, передачу определенных прав доверителя. Доверенности бывают двух разновидностей: личные, выданные физическим лицом, и официальные, выданные предприятием.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Доверенность состоит из следующих частей: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1) наименование документа;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2) наименование доверителя (фамилия, имя, отчество, должность или адрес);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3) точная, исчерпывающая формулировка доверяемых полномочий или прав;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4) наименование доверенного лица (фамилия, имя, отчество, должность или адрес);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5) дата;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6) подпись;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7) заверка подписи доверителя какой-либо организацией (подпись должностного лица и печать организации).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Образец доверенности: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Доверенность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Я, Смирнова Надежда Владимировна, проживающая по адресу: г. Уфа, ул. Достоевского, д. 110, кв. 64, доверяю получить Тихонову Николаю Ивановичу, проживающему по адресу: г. Уфа, ул. Чернышевского, д. 80, кв. 51, причитающуюся мне заработную плату за апрель 2014 г. в сумме двадцать шесть тысяч двести пятьдесят семь рублей (26 257 р.).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05.04.2014 (Подпись) Н. В. Смирнова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Подпись Смирновой Н. В. удостоверяю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Инспектор отдела кадров (Подпись) Н. А. Иванова</w:t>
            </w: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Расписка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Расписка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 это документ, который удостоверяет получение чего-либо (денег, вещей, документов).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План написания расписки: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1) название документа;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2) фамилия, имя, отчество, должность лица, дающего расписку;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3) название учреждения, предприятия (или лица), от которого получено что-либо;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4) название полученного с указанием количества и суммы;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5) дата составления расписки;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6) подпись получателя.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Образец расписки:</w:t>
            </w: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Расписка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Я, Иванова Оксана Дмитриевна, преподаватель кафедры русского языка, получила 1 (один) мультимедийный проектор для проведения студенческой научной конференции 15 февраля 2014 г.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14 февраля 2014 г. Подпись</w:t>
            </w: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EA66FD" w:rsidRDefault="00EA66FD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Автобиография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Автобиография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 это последовательное изложение пишущим основных этапов его жизни.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Основные требования: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1. Автобиография составляется от первого лица и начинается словами: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Я, фамилия, имя, отчество, родился...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Обязательно указывается дата и место рождения (область, район, город, село, деревня и т. д.).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2. Указывается, какое образование получил пишущий, какие учебные заведения где и когда окончил.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3. Называется место работы в настоящее время, занимаемая должность.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4. Указывается семейное положение, место жительства в настоящее время.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5. Если автор менял фамилию (по причине замужества и пр.), то указывается предыдущая фамилия и дата ее изменения.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6. Автобиография подписывается автором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</w:t>
            </w:r>
            <w:r w:rsid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датируется. Дата ставится слева (число, месяц и год пишутся цифрами), подпись справа под текстом автобиографии.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7. Иногда кадровые органы требуют указать сведения о жене (муже) и других ближайших родственниках (родители, братья и сестры): фамилию, имя, отчество, год и место рождения, адрес места проживания. Эти сведения приводятся в конце автобиографии после основного текста.</w:t>
            </w: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Образец автобиографии: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EA6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Автобиография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Я, Иванов Александр Петрович, гражданин РФ, родился 17 апреля 1985 г. в г. Уфе.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 1992 по 2002 г. обучался в средней школе № 21 г. Уфы. Имею аттестат о полном среднем образовании и серебряную медаль.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 2002 по 2007 г. обучался в Уфимском государственном авиационном техническом университете.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 2007 г. по настоящее время работаю в банке «УРАЛСИБ» инженером-программистом.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Не женат.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Проживаю по адресу: 450000, г. Уфа, ул. Ленина, д. 70, кв. 3.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12.04.2014 Подпись</w:t>
            </w:r>
          </w:p>
          <w:p w:rsidR="00A85CD5" w:rsidRDefault="00A85CD5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A85CD5" w:rsidRDefault="00A85CD5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A85C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Резюме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Резюме</w:t>
            </w:r>
            <w:r w:rsidR="00A85CD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 это вид деловой бумаги, в которой кратко излагаются необходимые для нанимателя сведения о том, кто претендует на вакантную должность.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Автор резюме должен предоставить работодателю сведения о своём образовании, своей специальности и квалификации, о профессиональном опыте. Также следует указать, на какую должность претендует автор и на какую зарплату он рассчитывает.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Резюме пишется в такой последовательности: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1) заголовок;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2) общая информация;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3) цель;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4) образование;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5) опыт работы;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6) дополнительные сведения.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Заголовок резюме – это фамилия, имя и отчеств</w:t>
            </w:r>
            <w:r w:rsidR="00A85CD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претенден</w:t>
            </w:r>
            <w:r w:rsidR="00A85CD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та в именительном падеже. Слово </w:t>
            </w:r>
            <w:r w:rsidRPr="00D51C6D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резюме</w:t>
            </w:r>
            <w:r w:rsidR="00A85CD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писать не принято.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Общая информация: адрес, телефон, </w:t>
            </w:r>
            <w:proofErr w:type="spellStart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e-mail</w:t>
            </w:r>
            <w:proofErr w:type="spellEnd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Можно (но, в отличие от автобиографии, не обязательно) указать дату рождения и семейное положение.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Цель – интересующая вакансия. Важный момент: не следует указывать сразу несколько вариантов, особенно если они не из смежных областей. Для каждого варианта нужно составить отдельное резюме.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Образование: основное образование</w:t>
            </w:r>
            <w:r w:rsidR="00A85CD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 той специальности, которая позволяет претендовать на должность, указанную в разделе «цель»; дополнительное образование (повышение квалификации, курсы, тренинги и т. п.) имеет смысл указывать только в том случае, если оно соответствует цели.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Опыт работы. Обычно описывается в обратном хронологическом порядке (последнее место работы вначале). Указывается период работы, название</w:t>
            </w:r>
            <w:r w:rsidR="00A85CD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предприятия, сфера деятельности фирмы, затем следуют должность, описание обязанностей, которые приходилось выполнять, достижения.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Дополнительные сведения: личные качества, особенно ценные для выполнения работы (готовность к ненормированному рабочему дню, к командировкам и т. п.). В этом разделе следует указать степень владения компьютером и иностранным языком.</w:t>
            </w:r>
          </w:p>
          <w:p w:rsidR="00A85CD5" w:rsidRDefault="00A85CD5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Образец резюме: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ТАРАСОВ АЛЕКСЕЙ КОНСТАНТИНОВИЧ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Личные данные: Гражданин России. Женат.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Дата и место рождения: 25 мая 1967 г.,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г. Уфа, БАССР.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Адрес: 450077, Уфа, ул. Достоевского,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дом 110, кв. 16.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Домашний телефон: (347) 250-85-44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Мобильный телефон: 917-771-90-85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E-mail</w:t>
            </w:r>
            <w:proofErr w:type="spellEnd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: tar122@mail.ru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Цель: Трудоустройство по специальности.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Образование: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 1990 по 1995 г. Уфимский государственный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авиационный технический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университет, факультет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авиационных двигателей. Диплом по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специальности «Теплоэнергетика».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Опыт работы: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 03.2000 г. по настоящее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время ЗАО «</w:t>
            </w:r>
            <w:proofErr w:type="spellStart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Центрэнергобаланс</w:t>
            </w:r>
            <w:proofErr w:type="spellEnd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»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(Россия, Уфа).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Инженер отдела проектирования.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 1995 по 2000 г. Уфимский завод технологического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оснащения (Россия, Уфа).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Инженер-теплоэнергетик.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Профессиональные навыки: Знаю английский язык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(могу изъясняться и работать</w:t>
            </w:r>
            <w:proofErr w:type="gramEnd"/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 технической документацией),</w:t>
            </w:r>
          </w:p>
          <w:p w:rsidR="00C74D1A" w:rsidRPr="00EA66F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  <w:proofErr w:type="gramStart"/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пользователь</w:t>
            </w:r>
            <w:r w:rsidRP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ПК</w:t>
            </w:r>
            <w:r w:rsidRP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(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MS</w:t>
            </w:r>
            <w:r w:rsidRP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Office</w:t>
            </w:r>
            <w:r w:rsidRP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:</w:t>
            </w:r>
            <w:proofErr w:type="gramEnd"/>
          </w:p>
          <w:p w:rsidR="00C74D1A" w:rsidRPr="00EA66F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Word</w:t>
            </w:r>
            <w:r w:rsidRP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,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Excel</w:t>
            </w:r>
            <w:r w:rsidRP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, </w:t>
            </w: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Access</w:t>
            </w:r>
            <w:r w:rsidRPr="00EA66F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).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Дополнительная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информация: Имею личный автомобиль,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водительские права категории B,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опыт вождения 4 года.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Коммуникабелен.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  <w:p w:rsidR="00C74D1A" w:rsidRPr="00D51C6D" w:rsidRDefault="00C74D1A" w:rsidP="00D51C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D51C6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15.04.2014 Подпись</w:t>
            </w:r>
          </w:p>
        </w:tc>
      </w:tr>
    </w:tbl>
    <w:p w:rsidR="0012286D" w:rsidRDefault="0012286D" w:rsidP="00D5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9C7" w:rsidRDefault="00C259C7" w:rsidP="00D51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C7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C259C7" w:rsidRDefault="00C259C7" w:rsidP="00D51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9C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>Напишите заявление о приеме на работу.</w:t>
      </w:r>
    </w:p>
    <w:p w:rsidR="00C259C7" w:rsidRPr="00C259C7" w:rsidRDefault="00C259C7" w:rsidP="00D51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 Пользуясь образцами, составьте резюме для работы в желаемой организации.</w:t>
      </w:r>
      <w:bookmarkStart w:id="0" w:name="_GoBack"/>
      <w:bookmarkEnd w:id="0"/>
    </w:p>
    <w:sectPr w:rsidR="00C259C7" w:rsidRPr="00C259C7" w:rsidSect="00EA6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393"/>
    <w:multiLevelType w:val="hybridMultilevel"/>
    <w:tmpl w:val="110AF440"/>
    <w:lvl w:ilvl="0" w:tplc="87D2E2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7A3"/>
    <w:rsid w:val="00067638"/>
    <w:rsid w:val="0012286D"/>
    <w:rsid w:val="00160E0D"/>
    <w:rsid w:val="005851F3"/>
    <w:rsid w:val="00657B3D"/>
    <w:rsid w:val="00A85CD5"/>
    <w:rsid w:val="00B03334"/>
    <w:rsid w:val="00C259C7"/>
    <w:rsid w:val="00C74D1A"/>
    <w:rsid w:val="00D51C6D"/>
    <w:rsid w:val="00EA66FD"/>
    <w:rsid w:val="00ED6CC9"/>
    <w:rsid w:val="00E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F3"/>
  </w:style>
  <w:style w:type="paragraph" w:styleId="1">
    <w:name w:val="heading 1"/>
    <w:basedOn w:val="a"/>
    <w:link w:val="10"/>
    <w:uiPriority w:val="9"/>
    <w:qFormat/>
    <w:rsid w:val="00C74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86D"/>
  </w:style>
  <w:style w:type="character" w:customStyle="1" w:styleId="10">
    <w:name w:val="Заголовок 1 Знак"/>
    <w:basedOn w:val="a0"/>
    <w:link w:val="1"/>
    <w:uiPriority w:val="9"/>
    <w:rsid w:val="00C74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4D1A"/>
    <w:rPr>
      <w:color w:val="0000FF"/>
      <w:u w:val="single"/>
    </w:rPr>
  </w:style>
  <w:style w:type="character" w:customStyle="1" w:styleId="currentmob">
    <w:name w:val="currentmob"/>
    <w:basedOn w:val="a0"/>
    <w:rsid w:val="00C74D1A"/>
  </w:style>
  <w:style w:type="character" w:styleId="a6">
    <w:name w:val="Strong"/>
    <w:basedOn w:val="a0"/>
    <w:uiPriority w:val="22"/>
    <w:qFormat/>
    <w:rsid w:val="00C74D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tyufyakova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2020-12-07T09:21:00Z</cp:lastPrinted>
  <dcterms:created xsi:type="dcterms:W3CDTF">2020-12-02T18:13:00Z</dcterms:created>
  <dcterms:modified xsi:type="dcterms:W3CDTF">2020-12-15T10:05:00Z</dcterms:modified>
</cp:coreProperties>
</file>