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AC1" w:rsidRPr="00EB703A" w:rsidRDefault="00CD0AC1" w:rsidP="00CD0AC1">
      <w:pPr>
        <w:autoSpaceDE w:val="0"/>
        <w:jc w:val="center"/>
        <w:rPr>
          <w:lang w:eastAsia="ar-SA"/>
        </w:rPr>
      </w:pPr>
      <w:r>
        <w:rPr>
          <w:b/>
          <w:bCs/>
        </w:rPr>
        <w:t>Формирование вари</w:t>
      </w:r>
      <w:bookmarkStart w:id="0" w:name="_GoBack"/>
      <w:bookmarkEnd w:id="0"/>
      <w:r>
        <w:rPr>
          <w:b/>
          <w:bCs/>
        </w:rPr>
        <w:t>ативной части ОПОП</w:t>
      </w:r>
    </w:p>
    <w:p w:rsidR="00CD0AC1" w:rsidRPr="009A4CDB" w:rsidRDefault="00CD0AC1" w:rsidP="00CD0AC1">
      <w:pPr>
        <w:jc w:val="both"/>
        <w:rPr>
          <w:bCs/>
        </w:rPr>
      </w:pPr>
    </w:p>
    <w:tbl>
      <w:tblPr>
        <w:tblW w:w="13580" w:type="dxa"/>
        <w:tblInd w:w="93" w:type="dxa"/>
        <w:tblLook w:val="0000" w:firstRow="0" w:lastRow="0" w:firstColumn="0" w:lastColumn="0" w:noHBand="0" w:noVBand="0"/>
      </w:tblPr>
      <w:tblGrid>
        <w:gridCol w:w="1536"/>
        <w:gridCol w:w="2392"/>
        <w:gridCol w:w="1373"/>
        <w:gridCol w:w="827"/>
        <w:gridCol w:w="993"/>
        <w:gridCol w:w="1672"/>
        <w:gridCol w:w="2027"/>
        <w:gridCol w:w="1672"/>
        <w:gridCol w:w="2027"/>
      </w:tblGrid>
      <w:tr w:rsidR="00CD0AC1" w:rsidRPr="00202C5C" w:rsidTr="007A45EF">
        <w:trPr>
          <w:trHeight w:val="315"/>
        </w:trPr>
        <w:tc>
          <w:tcPr>
            <w:tcW w:w="13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202C5C">
              <w:rPr>
                <w:b/>
                <w:bCs/>
                <w:color w:val="auto"/>
                <w:w w:val="100"/>
                <w:sz w:val="24"/>
                <w:szCs w:val="24"/>
              </w:rPr>
              <w:t>Реализация вариативной части ОПОП</w:t>
            </w:r>
          </w:p>
        </w:tc>
      </w:tr>
      <w:tr w:rsidR="00CD0AC1" w:rsidRPr="00202C5C" w:rsidTr="007A45EF">
        <w:trPr>
          <w:trHeight w:val="315"/>
        </w:trPr>
        <w:tc>
          <w:tcPr>
            <w:tcW w:w="13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0AC1" w:rsidRPr="00202C5C" w:rsidRDefault="00CD0AC1" w:rsidP="00920DDE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202C5C">
              <w:rPr>
                <w:b/>
                <w:bCs/>
                <w:color w:val="auto"/>
                <w:w w:val="100"/>
                <w:sz w:val="24"/>
                <w:szCs w:val="24"/>
              </w:rPr>
              <w:t xml:space="preserve">по специальности </w:t>
            </w:r>
            <w:r w:rsidR="00920DDE">
              <w:rPr>
                <w:b/>
                <w:bCs/>
                <w:color w:val="auto"/>
                <w:w w:val="100"/>
                <w:sz w:val="24"/>
                <w:szCs w:val="24"/>
              </w:rPr>
              <w:t>44.02.02</w:t>
            </w:r>
            <w:r w:rsidRPr="00202C5C">
              <w:rPr>
                <w:b/>
                <w:bCs/>
                <w:color w:val="auto"/>
                <w:w w:val="100"/>
                <w:sz w:val="24"/>
                <w:szCs w:val="24"/>
              </w:rPr>
              <w:t xml:space="preserve"> Преподавание в начальных классах</w:t>
            </w:r>
          </w:p>
        </w:tc>
      </w:tr>
      <w:tr w:rsidR="00CD0AC1" w:rsidRPr="00202C5C" w:rsidTr="007A45EF">
        <w:trPr>
          <w:trHeight w:val="315"/>
        </w:trPr>
        <w:tc>
          <w:tcPr>
            <w:tcW w:w="13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0AC1" w:rsidRPr="00202C5C" w:rsidRDefault="00920DDE" w:rsidP="009B7817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202C5C">
              <w:rPr>
                <w:b/>
                <w:bCs/>
                <w:color w:val="auto"/>
                <w:w w:val="100"/>
                <w:sz w:val="24"/>
                <w:szCs w:val="24"/>
              </w:rPr>
              <w:t>В</w:t>
            </w:r>
            <w:r>
              <w:rPr>
                <w:b/>
                <w:bCs/>
                <w:color w:val="auto"/>
                <w:w w:val="100"/>
                <w:sz w:val="24"/>
                <w:szCs w:val="24"/>
              </w:rPr>
              <w:t xml:space="preserve"> КО</w:t>
            </w:r>
            <w:r w:rsidR="00CD0AC1" w:rsidRPr="00202C5C">
              <w:rPr>
                <w:b/>
                <w:bCs/>
                <w:color w:val="auto"/>
                <w:w w:val="100"/>
                <w:sz w:val="24"/>
                <w:szCs w:val="24"/>
              </w:rPr>
              <w:t>ГО</w:t>
            </w: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А</w:t>
            </w:r>
            <w:r w:rsidR="00CD0AC1" w:rsidRPr="00202C5C">
              <w:rPr>
                <w:b/>
                <w:bCs/>
                <w:color w:val="auto"/>
                <w:w w:val="100"/>
                <w:sz w:val="24"/>
                <w:szCs w:val="24"/>
              </w:rPr>
              <w:t xml:space="preserve">У СПО </w:t>
            </w: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«</w:t>
            </w:r>
            <w:r w:rsidR="00CD0AC1" w:rsidRPr="00202C5C">
              <w:rPr>
                <w:b/>
                <w:bCs/>
                <w:color w:val="auto"/>
                <w:w w:val="100"/>
                <w:sz w:val="24"/>
                <w:szCs w:val="24"/>
              </w:rPr>
              <w:t>Орловск</w:t>
            </w: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ий</w:t>
            </w:r>
            <w:r w:rsidR="00CD0AC1" w:rsidRPr="00202C5C">
              <w:rPr>
                <w:b/>
                <w:bCs/>
                <w:color w:val="auto"/>
                <w:w w:val="100"/>
                <w:sz w:val="24"/>
                <w:szCs w:val="24"/>
              </w:rPr>
              <w:t xml:space="preserve"> колледж педагогики и профессиональных технологий</w:t>
            </w:r>
          </w:p>
        </w:tc>
      </w:tr>
      <w:tr w:rsidR="00CD0AC1" w:rsidRPr="00202C5C" w:rsidTr="007A45EF">
        <w:trPr>
          <w:trHeight w:val="315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цикл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учебная дисциплина, МДК, ПМ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количество часов по ФГОС (</w:t>
            </w:r>
            <w:proofErr w:type="spellStart"/>
            <w:r w:rsidRPr="00202C5C">
              <w:rPr>
                <w:color w:val="auto"/>
                <w:w w:val="100"/>
                <w:sz w:val="24"/>
                <w:szCs w:val="24"/>
              </w:rPr>
              <w:t>ауд</w:t>
            </w:r>
            <w:proofErr w:type="spellEnd"/>
            <w:r w:rsidRPr="00202C5C">
              <w:rPr>
                <w:color w:val="auto"/>
                <w:w w:val="100"/>
                <w:sz w:val="24"/>
                <w:szCs w:val="24"/>
              </w:rPr>
              <w:t>)</w:t>
            </w:r>
          </w:p>
        </w:tc>
        <w:tc>
          <w:tcPr>
            <w:tcW w:w="8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Количество часов по учебному плану</w:t>
            </w:r>
          </w:p>
        </w:tc>
      </w:tr>
      <w:tr w:rsidR="00CD0AC1" w:rsidRPr="00202C5C" w:rsidTr="007A45EF">
        <w:trPr>
          <w:trHeight w:val="315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всего (</w:t>
            </w:r>
            <w:proofErr w:type="spellStart"/>
            <w:r w:rsidRPr="00202C5C">
              <w:rPr>
                <w:color w:val="auto"/>
                <w:w w:val="100"/>
                <w:sz w:val="24"/>
                <w:szCs w:val="24"/>
              </w:rPr>
              <w:t>ауд</w:t>
            </w:r>
            <w:proofErr w:type="spellEnd"/>
            <w:r w:rsidRPr="00202C5C">
              <w:rPr>
                <w:color w:val="auto"/>
                <w:w w:val="100"/>
                <w:sz w:val="24"/>
                <w:szCs w:val="24"/>
              </w:rPr>
              <w:t>)</w:t>
            </w:r>
          </w:p>
        </w:tc>
        <w:tc>
          <w:tcPr>
            <w:tcW w:w="7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из них из вариативной части</w:t>
            </w:r>
          </w:p>
        </w:tc>
      </w:tr>
      <w:tr w:rsidR="00CD0AC1" w:rsidRPr="00202C5C" w:rsidTr="007A45EF">
        <w:trPr>
          <w:trHeight w:val="315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всего (</w:t>
            </w:r>
            <w:proofErr w:type="spellStart"/>
            <w:r w:rsidRPr="00202C5C">
              <w:rPr>
                <w:color w:val="auto"/>
                <w:w w:val="100"/>
                <w:sz w:val="24"/>
                <w:szCs w:val="24"/>
              </w:rPr>
              <w:t>ауд</w:t>
            </w:r>
            <w:proofErr w:type="spellEnd"/>
            <w:r w:rsidRPr="00202C5C">
              <w:rPr>
                <w:color w:val="auto"/>
                <w:w w:val="100"/>
                <w:sz w:val="24"/>
                <w:szCs w:val="24"/>
              </w:rPr>
              <w:t>)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из них</w:t>
            </w:r>
          </w:p>
        </w:tc>
      </w:tr>
      <w:tr w:rsidR="00CD0AC1" w:rsidRPr="00202C5C" w:rsidTr="007A45EF">
        <w:trPr>
          <w:trHeight w:val="315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на расширение подготовки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на углубление подготовки</w:t>
            </w:r>
          </w:p>
        </w:tc>
      </w:tr>
      <w:tr w:rsidR="00CD0AC1" w:rsidRPr="00202C5C" w:rsidTr="007A45EF">
        <w:trPr>
          <w:trHeight w:val="1260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региональный компонент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региональный компонент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CD0AC1" w:rsidRPr="00202C5C" w:rsidTr="007A45EF">
        <w:trPr>
          <w:trHeight w:val="525"/>
        </w:trPr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D0AC1" w:rsidRPr="00202C5C" w:rsidRDefault="00CD0AC1" w:rsidP="007A45EF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202C5C">
              <w:rPr>
                <w:b/>
                <w:bCs/>
                <w:color w:val="auto"/>
                <w:w w:val="100"/>
                <w:sz w:val="20"/>
                <w:szCs w:val="20"/>
              </w:rPr>
              <w:t>ОГСЭ.00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AC1" w:rsidRPr="00202C5C" w:rsidRDefault="00CD0AC1" w:rsidP="007A45EF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202C5C">
              <w:rPr>
                <w:b/>
                <w:bCs/>
                <w:color w:val="auto"/>
                <w:w w:val="100"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C1" w:rsidRPr="00202C5C" w:rsidRDefault="00CD0AC1" w:rsidP="007A45EF">
            <w:pPr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</w:tr>
      <w:tr w:rsidR="00CD0AC1" w:rsidRPr="00202C5C" w:rsidTr="007A45EF">
        <w:trPr>
          <w:trHeight w:val="330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AC1" w:rsidRPr="00202C5C" w:rsidRDefault="00CD0AC1" w:rsidP="007A45EF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202C5C">
              <w:rPr>
                <w:color w:val="auto"/>
                <w:w w:val="100"/>
                <w:sz w:val="20"/>
                <w:szCs w:val="20"/>
              </w:rPr>
              <w:t>ОГСЭ.01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D0AC1" w:rsidRPr="00202C5C" w:rsidRDefault="00CD0AC1" w:rsidP="007A45EF">
            <w:pPr>
              <w:rPr>
                <w:color w:val="auto"/>
                <w:w w:val="100"/>
                <w:sz w:val="20"/>
                <w:szCs w:val="20"/>
              </w:rPr>
            </w:pPr>
            <w:r w:rsidRPr="00202C5C">
              <w:rPr>
                <w:color w:val="auto"/>
                <w:w w:val="100"/>
                <w:sz w:val="20"/>
                <w:szCs w:val="20"/>
              </w:rPr>
              <w:t xml:space="preserve">Основы философии 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jc w:val="right"/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C1" w:rsidRPr="00202C5C" w:rsidRDefault="00CD0AC1" w:rsidP="007A45EF">
            <w:pPr>
              <w:jc w:val="right"/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  <w:r>
              <w:rPr>
                <w:color w:val="auto"/>
                <w:w w:val="100"/>
                <w:sz w:val="24"/>
                <w:szCs w:val="24"/>
              </w:rPr>
              <w:t>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8</w:t>
            </w:r>
          </w:p>
        </w:tc>
      </w:tr>
      <w:tr w:rsidR="00CD0AC1" w:rsidRPr="00202C5C" w:rsidTr="007A45EF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AC1" w:rsidRPr="00202C5C" w:rsidRDefault="00CD0AC1" w:rsidP="007A45EF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202C5C">
              <w:rPr>
                <w:color w:val="auto"/>
                <w:w w:val="100"/>
                <w:sz w:val="20"/>
                <w:szCs w:val="20"/>
              </w:rPr>
              <w:t>ОГСЭ.02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AC1" w:rsidRPr="00202C5C" w:rsidRDefault="00CD0AC1" w:rsidP="007A45EF">
            <w:pPr>
              <w:rPr>
                <w:color w:val="auto"/>
                <w:w w:val="100"/>
                <w:sz w:val="20"/>
                <w:szCs w:val="20"/>
              </w:rPr>
            </w:pPr>
            <w:r w:rsidRPr="00202C5C">
              <w:rPr>
                <w:color w:val="auto"/>
                <w:w w:val="100"/>
                <w:sz w:val="20"/>
                <w:szCs w:val="20"/>
              </w:rPr>
              <w:t>Психология общения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jc w:val="right"/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C1" w:rsidRPr="00202C5C" w:rsidRDefault="00CD0AC1" w:rsidP="007A45EF">
            <w:pPr>
              <w:jc w:val="right"/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  <w:r>
              <w:rPr>
                <w:color w:val="auto"/>
                <w:w w:val="100"/>
                <w:sz w:val="24"/>
                <w:szCs w:val="24"/>
              </w:rPr>
              <w:t>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8</w:t>
            </w:r>
          </w:p>
        </w:tc>
      </w:tr>
      <w:tr w:rsidR="00CD0AC1" w:rsidRPr="00202C5C" w:rsidTr="007A45EF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AC1" w:rsidRPr="00202C5C" w:rsidRDefault="00CD0AC1" w:rsidP="007A45EF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202C5C">
              <w:rPr>
                <w:color w:val="auto"/>
                <w:w w:val="100"/>
                <w:sz w:val="20"/>
                <w:szCs w:val="20"/>
              </w:rPr>
              <w:t>ОГСЭ.03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AC1" w:rsidRPr="00202C5C" w:rsidRDefault="00CD0AC1" w:rsidP="007A45EF">
            <w:pPr>
              <w:rPr>
                <w:color w:val="auto"/>
                <w:w w:val="100"/>
                <w:sz w:val="20"/>
                <w:szCs w:val="20"/>
              </w:rPr>
            </w:pPr>
            <w:r w:rsidRPr="00202C5C">
              <w:rPr>
                <w:color w:val="auto"/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jc w:val="right"/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C1" w:rsidRPr="00202C5C" w:rsidRDefault="00CD0AC1" w:rsidP="007A45EF">
            <w:pPr>
              <w:jc w:val="right"/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  <w:r>
              <w:rPr>
                <w:color w:val="auto"/>
                <w:w w:val="100"/>
                <w:sz w:val="24"/>
                <w:szCs w:val="24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4</w:t>
            </w:r>
          </w:p>
        </w:tc>
      </w:tr>
      <w:tr w:rsidR="00CD0AC1" w:rsidRPr="00202C5C" w:rsidTr="007A45EF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AC1" w:rsidRPr="00202C5C" w:rsidRDefault="00CD0AC1" w:rsidP="007A45EF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202C5C">
              <w:rPr>
                <w:color w:val="auto"/>
                <w:w w:val="100"/>
                <w:sz w:val="20"/>
                <w:szCs w:val="20"/>
              </w:rPr>
              <w:t>ОГСЭ.04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AC1" w:rsidRPr="00202C5C" w:rsidRDefault="00CD0AC1" w:rsidP="007A45EF">
            <w:pPr>
              <w:rPr>
                <w:color w:val="auto"/>
                <w:w w:val="100"/>
                <w:sz w:val="20"/>
                <w:szCs w:val="20"/>
              </w:rPr>
            </w:pPr>
            <w:r w:rsidRPr="00202C5C">
              <w:rPr>
                <w:color w:val="auto"/>
                <w:w w:val="100"/>
                <w:sz w:val="20"/>
                <w:szCs w:val="20"/>
              </w:rPr>
              <w:t>Иностранный язык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jc w:val="right"/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172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C1" w:rsidRPr="00202C5C" w:rsidRDefault="00CD0AC1" w:rsidP="007A45EF">
            <w:pPr>
              <w:jc w:val="right"/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  <w:r>
              <w:rPr>
                <w:color w:val="auto"/>
                <w:w w:val="100"/>
                <w:sz w:val="24"/>
                <w:szCs w:val="24"/>
              </w:rPr>
              <w:t>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6</w:t>
            </w:r>
          </w:p>
        </w:tc>
      </w:tr>
      <w:tr w:rsidR="00CD0AC1" w:rsidRPr="00202C5C" w:rsidTr="007A45EF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AC1" w:rsidRPr="00202C5C" w:rsidRDefault="00CD0AC1" w:rsidP="007A45EF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202C5C">
              <w:rPr>
                <w:color w:val="auto"/>
                <w:w w:val="100"/>
                <w:sz w:val="20"/>
                <w:szCs w:val="20"/>
              </w:rPr>
              <w:t>ОГСЭ.05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AC1" w:rsidRPr="00202C5C" w:rsidRDefault="00CD0AC1" w:rsidP="007A45EF">
            <w:pPr>
              <w:rPr>
                <w:color w:val="auto"/>
                <w:w w:val="100"/>
                <w:sz w:val="20"/>
                <w:szCs w:val="20"/>
              </w:rPr>
            </w:pPr>
            <w:r w:rsidRPr="00202C5C">
              <w:rPr>
                <w:color w:val="auto"/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jc w:val="right"/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172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C1" w:rsidRPr="00202C5C" w:rsidRDefault="00CD0AC1" w:rsidP="007A45EF">
            <w:pPr>
              <w:jc w:val="right"/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  <w:r>
              <w:rPr>
                <w:color w:val="auto"/>
                <w:w w:val="100"/>
                <w:sz w:val="24"/>
                <w:szCs w:val="24"/>
              </w:rPr>
              <w:t>32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32</w:t>
            </w:r>
          </w:p>
        </w:tc>
      </w:tr>
      <w:tr w:rsidR="00CD0AC1" w:rsidRPr="00202C5C" w:rsidTr="007A45EF">
        <w:trPr>
          <w:trHeight w:val="52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AC1" w:rsidRPr="00202C5C" w:rsidRDefault="00CD0AC1" w:rsidP="007A45EF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202C5C">
              <w:rPr>
                <w:color w:val="auto"/>
                <w:w w:val="100"/>
                <w:sz w:val="20"/>
                <w:szCs w:val="20"/>
              </w:rPr>
              <w:t>вар. ОГСЭ.06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AC1" w:rsidRPr="00202C5C" w:rsidRDefault="00CD0AC1" w:rsidP="007A45EF">
            <w:pPr>
              <w:rPr>
                <w:color w:val="auto"/>
                <w:w w:val="100"/>
                <w:sz w:val="20"/>
                <w:szCs w:val="20"/>
              </w:rPr>
            </w:pPr>
            <w:r w:rsidRPr="00202C5C">
              <w:rPr>
                <w:color w:val="auto"/>
                <w:w w:val="100"/>
                <w:sz w:val="20"/>
                <w:szCs w:val="20"/>
              </w:rPr>
              <w:t>Введение в специальность *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C1" w:rsidRPr="00202C5C" w:rsidRDefault="00CD0AC1" w:rsidP="007A45EF">
            <w:pPr>
              <w:jc w:val="right"/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45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45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</w:tr>
      <w:tr w:rsidR="00CD0AC1" w:rsidRPr="00202C5C" w:rsidTr="007A45EF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  <w:t>итого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jc w:val="right"/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  <w:t>488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jc w:val="right"/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jc w:val="right"/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  <w:t>103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jc w:val="right"/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  <w:t>45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jc w:val="right"/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jc w:val="right"/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jc w:val="right"/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  <w:t>58</w:t>
            </w:r>
          </w:p>
        </w:tc>
      </w:tr>
      <w:tr w:rsidR="00CD0AC1" w:rsidRPr="00202C5C" w:rsidTr="007A45EF">
        <w:trPr>
          <w:trHeight w:val="52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AC1" w:rsidRPr="00202C5C" w:rsidRDefault="00CD0AC1" w:rsidP="007A45EF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202C5C">
              <w:rPr>
                <w:b/>
                <w:bCs/>
                <w:color w:val="auto"/>
                <w:w w:val="100"/>
                <w:sz w:val="20"/>
                <w:szCs w:val="20"/>
              </w:rPr>
              <w:t>ЕН.00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AC1" w:rsidRPr="00202C5C" w:rsidRDefault="00CD0AC1" w:rsidP="007A45EF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202C5C">
              <w:rPr>
                <w:b/>
                <w:bCs/>
                <w:color w:val="auto"/>
                <w:w w:val="100"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C1" w:rsidRPr="00202C5C" w:rsidRDefault="00CD0AC1" w:rsidP="007A45EF">
            <w:pPr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</w:tr>
      <w:tr w:rsidR="00CD0AC1" w:rsidRPr="00202C5C" w:rsidTr="007A45EF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AC1" w:rsidRPr="00202C5C" w:rsidRDefault="00CD0AC1" w:rsidP="007A45EF">
            <w:pPr>
              <w:rPr>
                <w:color w:val="auto"/>
                <w:w w:val="100"/>
                <w:sz w:val="20"/>
                <w:szCs w:val="20"/>
              </w:rPr>
            </w:pPr>
            <w:r w:rsidRPr="00202C5C">
              <w:rPr>
                <w:color w:val="auto"/>
                <w:w w:val="100"/>
                <w:sz w:val="20"/>
                <w:szCs w:val="20"/>
              </w:rPr>
              <w:t>ЕН.01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AC1" w:rsidRPr="00202C5C" w:rsidRDefault="00CD0AC1" w:rsidP="007A45EF">
            <w:pPr>
              <w:rPr>
                <w:color w:val="auto"/>
                <w:w w:val="100"/>
                <w:sz w:val="20"/>
                <w:szCs w:val="20"/>
              </w:rPr>
            </w:pPr>
            <w:r w:rsidRPr="00202C5C">
              <w:rPr>
                <w:color w:val="auto"/>
                <w:w w:val="100"/>
                <w:sz w:val="20"/>
                <w:szCs w:val="20"/>
              </w:rPr>
              <w:t>Математика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jc w:val="right"/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</w:tr>
      <w:tr w:rsidR="00CD0AC1" w:rsidRPr="00202C5C" w:rsidTr="007A45EF">
        <w:trPr>
          <w:trHeight w:val="103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AC1" w:rsidRPr="00202C5C" w:rsidRDefault="00CD0AC1" w:rsidP="007A45EF">
            <w:pPr>
              <w:rPr>
                <w:color w:val="auto"/>
                <w:w w:val="100"/>
                <w:sz w:val="20"/>
                <w:szCs w:val="20"/>
              </w:rPr>
            </w:pPr>
            <w:r w:rsidRPr="00202C5C">
              <w:rPr>
                <w:color w:val="auto"/>
                <w:w w:val="100"/>
                <w:sz w:val="20"/>
                <w:szCs w:val="20"/>
              </w:rPr>
              <w:t>ЕН.02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AC1" w:rsidRPr="00202C5C" w:rsidRDefault="00CD0AC1" w:rsidP="007A45EF">
            <w:pPr>
              <w:rPr>
                <w:color w:val="auto"/>
                <w:w w:val="100"/>
                <w:sz w:val="20"/>
                <w:szCs w:val="20"/>
              </w:rPr>
            </w:pPr>
            <w:r w:rsidRPr="00202C5C">
              <w:rPr>
                <w:color w:val="auto"/>
                <w:w w:val="100"/>
                <w:sz w:val="20"/>
                <w:szCs w:val="20"/>
              </w:rPr>
              <w:t xml:space="preserve">Информатика и информационно-коммуникационные технологии (ИКТ) в профессиональной </w:t>
            </w:r>
            <w:r w:rsidRPr="00202C5C">
              <w:rPr>
                <w:color w:val="auto"/>
                <w:w w:val="100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jc w:val="right"/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</w:tr>
      <w:tr w:rsidR="00CD0AC1" w:rsidRPr="00202C5C" w:rsidTr="007A45EF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C1" w:rsidRPr="00202C5C" w:rsidRDefault="00CD0AC1" w:rsidP="007A45EF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202C5C">
              <w:rPr>
                <w:b/>
                <w:bCs/>
                <w:color w:val="auto"/>
                <w:w w:val="1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C1" w:rsidRPr="00202C5C" w:rsidRDefault="00CD0AC1" w:rsidP="007A45EF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202C5C">
              <w:rPr>
                <w:b/>
                <w:bCs/>
                <w:color w:val="auto"/>
                <w:w w:val="100"/>
                <w:sz w:val="20"/>
                <w:szCs w:val="20"/>
              </w:rPr>
              <w:t>итого по циклу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jc w:val="right"/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  <w:t>124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jc w:val="right"/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jc w:val="right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202C5C">
              <w:rPr>
                <w:b/>
                <w:bCs/>
                <w:color w:val="auto"/>
                <w:w w:val="100"/>
                <w:sz w:val="24"/>
                <w:szCs w:val="24"/>
              </w:rPr>
              <w:t>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jc w:val="right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202C5C">
              <w:rPr>
                <w:b/>
                <w:bCs/>
                <w:color w:val="auto"/>
                <w:w w:val="100"/>
                <w:sz w:val="24"/>
                <w:szCs w:val="24"/>
              </w:rPr>
              <w:t>12</w:t>
            </w:r>
          </w:p>
        </w:tc>
      </w:tr>
      <w:tr w:rsidR="00CD0AC1" w:rsidRPr="00202C5C" w:rsidTr="007A45EF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AC1" w:rsidRPr="00202C5C" w:rsidRDefault="00CD0AC1" w:rsidP="007A45EF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202C5C">
              <w:rPr>
                <w:b/>
                <w:bCs/>
                <w:color w:val="auto"/>
                <w:w w:val="100"/>
                <w:sz w:val="20"/>
                <w:szCs w:val="20"/>
              </w:rPr>
              <w:t>П.00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AC1" w:rsidRPr="00202C5C" w:rsidRDefault="00CD0AC1" w:rsidP="007A45EF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proofErr w:type="gramStart"/>
            <w:r w:rsidRPr="00202C5C">
              <w:rPr>
                <w:b/>
                <w:bCs/>
                <w:color w:val="auto"/>
                <w:w w:val="100"/>
                <w:sz w:val="20"/>
                <w:szCs w:val="20"/>
              </w:rPr>
              <w:t>Профессиональный  цикл</w:t>
            </w:r>
            <w:proofErr w:type="gram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C1" w:rsidRPr="00202C5C" w:rsidRDefault="00CD0AC1" w:rsidP="007A45EF">
            <w:pPr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</w:tr>
      <w:tr w:rsidR="00CD0AC1" w:rsidRPr="00202C5C" w:rsidTr="007A45EF">
        <w:trPr>
          <w:trHeight w:val="55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AC1" w:rsidRPr="00202C5C" w:rsidRDefault="00CD0AC1" w:rsidP="007A45EF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202C5C">
              <w:rPr>
                <w:b/>
                <w:bCs/>
                <w:color w:val="auto"/>
                <w:w w:val="100"/>
                <w:sz w:val="20"/>
                <w:szCs w:val="20"/>
              </w:rPr>
              <w:t>ОП.00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AC1" w:rsidRPr="00202C5C" w:rsidRDefault="00CD0AC1" w:rsidP="007A45EF">
            <w:pPr>
              <w:rPr>
                <w:b/>
                <w:bCs/>
                <w:i/>
                <w:iCs/>
                <w:color w:val="auto"/>
                <w:w w:val="100"/>
                <w:sz w:val="20"/>
                <w:szCs w:val="20"/>
              </w:rPr>
            </w:pPr>
            <w:r w:rsidRPr="00202C5C">
              <w:rPr>
                <w:b/>
                <w:bCs/>
                <w:i/>
                <w:iCs/>
                <w:color w:val="auto"/>
                <w:w w:val="100"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C1" w:rsidRPr="00202C5C" w:rsidRDefault="00CD0AC1" w:rsidP="007A45EF">
            <w:pPr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</w:tr>
      <w:tr w:rsidR="00CD0AC1" w:rsidRPr="00202C5C" w:rsidTr="003C45C4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AC1" w:rsidRPr="00202C5C" w:rsidRDefault="00CD0AC1" w:rsidP="007A45EF">
            <w:pPr>
              <w:rPr>
                <w:color w:val="auto"/>
                <w:w w:val="100"/>
                <w:sz w:val="20"/>
                <w:szCs w:val="20"/>
              </w:rPr>
            </w:pPr>
            <w:r w:rsidRPr="00202C5C">
              <w:rPr>
                <w:color w:val="auto"/>
                <w:w w:val="100"/>
                <w:sz w:val="20"/>
                <w:szCs w:val="20"/>
              </w:rPr>
              <w:t>ОП.01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AC1" w:rsidRPr="00202C5C" w:rsidRDefault="00CD0AC1" w:rsidP="007A45EF">
            <w:pPr>
              <w:rPr>
                <w:color w:val="auto"/>
                <w:w w:val="100"/>
                <w:sz w:val="20"/>
                <w:szCs w:val="20"/>
              </w:rPr>
            </w:pPr>
            <w:r w:rsidRPr="00202C5C">
              <w:rPr>
                <w:color w:val="auto"/>
                <w:w w:val="100"/>
                <w:sz w:val="20"/>
                <w:szCs w:val="20"/>
              </w:rPr>
              <w:t>Педагогика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C1" w:rsidRPr="00EB703A" w:rsidRDefault="00CD0AC1" w:rsidP="007A45EF">
            <w:pPr>
              <w:jc w:val="right"/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EB703A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EB703A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</w:tr>
      <w:tr w:rsidR="00CD0AC1" w:rsidRPr="00202C5C" w:rsidTr="003C45C4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AC1" w:rsidRPr="00202C5C" w:rsidRDefault="00CD0AC1" w:rsidP="007A45EF">
            <w:pPr>
              <w:rPr>
                <w:color w:val="auto"/>
                <w:w w:val="100"/>
                <w:sz w:val="20"/>
                <w:szCs w:val="20"/>
              </w:rPr>
            </w:pPr>
            <w:r w:rsidRPr="00202C5C">
              <w:rPr>
                <w:color w:val="auto"/>
                <w:w w:val="100"/>
                <w:sz w:val="20"/>
                <w:szCs w:val="20"/>
              </w:rPr>
              <w:t>ОП.02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AC1" w:rsidRPr="00202C5C" w:rsidRDefault="00CD0AC1" w:rsidP="007A45EF">
            <w:pPr>
              <w:rPr>
                <w:color w:val="auto"/>
                <w:w w:val="100"/>
                <w:sz w:val="20"/>
                <w:szCs w:val="20"/>
              </w:rPr>
            </w:pPr>
            <w:r w:rsidRPr="00202C5C">
              <w:rPr>
                <w:color w:val="auto"/>
                <w:w w:val="100"/>
                <w:sz w:val="20"/>
                <w:szCs w:val="20"/>
              </w:rPr>
              <w:t>Психология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C1" w:rsidRPr="00EB703A" w:rsidRDefault="00CD0AC1" w:rsidP="007A45EF">
            <w:pPr>
              <w:jc w:val="right"/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EB703A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EB703A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EB703A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</w:tr>
      <w:tr w:rsidR="00CD0AC1" w:rsidRPr="00202C5C" w:rsidTr="003C45C4">
        <w:trPr>
          <w:trHeight w:val="52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AC1" w:rsidRPr="00202C5C" w:rsidRDefault="00CD0AC1" w:rsidP="007A45EF">
            <w:pPr>
              <w:rPr>
                <w:color w:val="auto"/>
                <w:w w:val="100"/>
                <w:sz w:val="20"/>
                <w:szCs w:val="20"/>
              </w:rPr>
            </w:pPr>
            <w:r w:rsidRPr="00202C5C">
              <w:rPr>
                <w:color w:val="auto"/>
                <w:w w:val="100"/>
                <w:sz w:val="20"/>
                <w:szCs w:val="20"/>
              </w:rPr>
              <w:t>ОП.03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AC1" w:rsidRPr="00202C5C" w:rsidRDefault="00CD0AC1" w:rsidP="007A45EF">
            <w:pPr>
              <w:rPr>
                <w:color w:val="auto"/>
                <w:w w:val="100"/>
                <w:sz w:val="20"/>
                <w:szCs w:val="20"/>
              </w:rPr>
            </w:pPr>
            <w:r w:rsidRPr="00202C5C">
              <w:rPr>
                <w:color w:val="auto"/>
                <w:w w:val="100"/>
                <w:sz w:val="20"/>
                <w:szCs w:val="20"/>
              </w:rPr>
              <w:t xml:space="preserve">Возрастная анатомия, </w:t>
            </w:r>
            <w:proofErr w:type="spellStart"/>
            <w:r w:rsidRPr="00202C5C">
              <w:rPr>
                <w:color w:val="auto"/>
                <w:w w:val="100"/>
                <w:sz w:val="20"/>
                <w:szCs w:val="20"/>
              </w:rPr>
              <w:t>физиологияя</w:t>
            </w:r>
            <w:proofErr w:type="spellEnd"/>
            <w:r w:rsidRPr="00202C5C">
              <w:rPr>
                <w:color w:val="auto"/>
                <w:w w:val="100"/>
                <w:sz w:val="20"/>
                <w:szCs w:val="20"/>
              </w:rPr>
              <w:t xml:space="preserve"> и гигиена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C1" w:rsidRPr="00EB703A" w:rsidRDefault="00CD0AC1" w:rsidP="007A45EF">
            <w:pPr>
              <w:jc w:val="right"/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EB703A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EB703A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EB703A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</w:tr>
      <w:tr w:rsidR="00CD0AC1" w:rsidRPr="00202C5C" w:rsidTr="003C45C4">
        <w:trPr>
          <w:trHeight w:val="52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AC1" w:rsidRPr="00202C5C" w:rsidRDefault="00CD0AC1" w:rsidP="007A45EF">
            <w:pPr>
              <w:rPr>
                <w:color w:val="auto"/>
                <w:w w:val="100"/>
                <w:sz w:val="20"/>
                <w:szCs w:val="20"/>
              </w:rPr>
            </w:pPr>
            <w:r w:rsidRPr="00202C5C">
              <w:rPr>
                <w:color w:val="auto"/>
                <w:w w:val="100"/>
                <w:sz w:val="20"/>
                <w:szCs w:val="20"/>
              </w:rPr>
              <w:t>ОП.04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AC1" w:rsidRPr="00202C5C" w:rsidRDefault="00CD0AC1" w:rsidP="007A45EF">
            <w:pPr>
              <w:rPr>
                <w:color w:val="auto"/>
                <w:w w:val="100"/>
                <w:sz w:val="20"/>
                <w:szCs w:val="20"/>
              </w:rPr>
            </w:pPr>
            <w:r w:rsidRPr="00202C5C">
              <w:rPr>
                <w:color w:val="auto"/>
                <w:w w:val="1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C1" w:rsidRPr="00EB703A" w:rsidRDefault="00CD0AC1" w:rsidP="007A45EF">
            <w:pPr>
              <w:jc w:val="right"/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EB703A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EB703A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EB703A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</w:tr>
      <w:tr w:rsidR="00CD0AC1" w:rsidRPr="00202C5C" w:rsidTr="003C45C4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AC1" w:rsidRPr="00202C5C" w:rsidRDefault="00CD0AC1" w:rsidP="007A45EF">
            <w:pPr>
              <w:rPr>
                <w:color w:val="auto"/>
                <w:w w:val="100"/>
                <w:sz w:val="20"/>
                <w:szCs w:val="20"/>
              </w:rPr>
            </w:pPr>
            <w:r w:rsidRPr="00202C5C">
              <w:rPr>
                <w:color w:val="auto"/>
                <w:w w:val="100"/>
                <w:sz w:val="20"/>
                <w:szCs w:val="20"/>
              </w:rPr>
              <w:t>ОП.05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AC1" w:rsidRPr="00202C5C" w:rsidRDefault="00CD0AC1" w:rsidP="007A45EF">
            <w:pPr>
              <w:rPr>
                <w:color w:val="auto"/>
                <w:w w:val="100"/>
                <w:sz w:val="20"/>
                <w:szCs w:val="20"/>
              </w:rPr>
            </w:pPr>
            <w:r w:rsidRPr="00202C5C">
              <w:rPr>
                <w:color w:val="auto"/>
                <w:w w:val="1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jc w:val="right"/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68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C1" w:rsidRPr="00EB703A" w:rsidRDefault="00CD0AC1" w:rsidP="007A45EF">
            <w:pPr>
              <w:jc w:val="right"/>
              <w:rPr>
                <w:rFonts w:ascii="Arial" w:hAnsi="Arial" w:cs="Arial"/>
                <w:color w:val="FFFFFF"/>
                <w:w w:val="100"/>
                <w:sz w:val="20"/>
                <w:szCs w:val="20"/>
              </w:rPr>
            </w:pPr>
            <w:r w:rsidRPr="00EB703A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EB703A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EB703A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  <w:r>
              <w:rPr>
                <w:color w:val="auto"/>
                <w:w w:val="100"/>
                <w:sz w:val="24"/>
                <w:szCs w:val="24"/>
              </w:rPr>
              <w:t>4</w:t>
            </w:r>
          </w:p>
        </w:tc>
      </w:tr>
      <w:tr w:rsidR="00CD0AC1" w:rsidRPr="00202C5C" w:rsidTr="007A45EF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AC1" w:rsidRPr="00202C5C" w:rsidRDefault="00CD0AC1" w:rsidP="007A45EF">
            <w:pPr>
              <w:rPr>
                <w:color w:val="auto"/>
                <w:w w:val="100"/>
                <w:sz w:val="20"/>
                <w:szCs w:val="20"/>
              </w:rPr>
            </w:pPr>
            <w:r w:rsidRPr="00202C5C">
              <w:rPr>
                <w:color w:val="auto"/>
                <w:w w:val="100"/>
                <w:sz w:val="20"/>
                <w:szCs w:val="20"/>
              </w:rPr>
              <w:t>Вар.ОП.06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AC1" w:rsidRPr="00202C5C" w:rsidRDefault="00CD0AC1" w:rsidP="007A45EF">
            <w:pPr>
              <w:rPr>
                <w:color w:val="auto"/>
                <w:w w:val="100"/>
                <w:sz w:val="20"/>
                <w:szCs w:val="20"/>
              </w:rPr>
            </w:pPr>
            <w:r w:rsidRPr="00202C5C">
              <w:rPr>
                <w:color w:val="auto"/>
                <w:w w:val="100"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C1" w:rsidRPr="00202C5C" w:rsidRDefault="00CD0AC1" w:rsidP="007A45EF">
            <w:pPr>
              <w:jc w:val="right"/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39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177F71" w:rsidRDefault="00CD0AC1" w:rsidP="007A45EF">
            <w:pPr>
              <w:jc w:val="right"/>
              <w:rPr>
                <w:b/>
                <w:color w:val="auto"/>
                <w:w w:val="100"/>
                <w:sz w:val="24"/>
                <w:szCs w:val="24"/>
              </w:rPr>
            </w:pPr>
            <w:r w:rsidRPr="00177F71">
              <w:rPr>
                <w:b/>
                <w:color w:val="auto"/>
                <w:w w:val="100"/>
                <w:sz w:val="24"/>
                <w:szCs w:val="24"/>
              </w:rPr>
              <w:t>39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</w:tr>
      <w:tr w:rsidR="00CD0AC1" w:rsidRPr="00202C5C" w:rsidTr="007A45EF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C1" w:rsidRPr="00202C5C" w:rsidRDefault="00CD0AC1" w:rsidP="007A45EF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202C5C">
              <w:rPr>
                <w:b/>
                <w:b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0AC1" w:rsidRPr="00202C5C" w:rsidRDefault="00CD0AC1" w:rsidP="007A45EF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202C5C">
              <w:rPr>
                <w:b/>
                <w:bCs/>
                <w:color w:val="auto"/>
                <w:w w:val="100"/>
                <w:sz w:val="20"/>
                <w:szCs w:val="20"/>
              </w:rPr>
              <w:t>итого по ОПД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C1" w:rsidRPr="00202C5C" w:rsidRDefault="00CD0AC1" w:rsidP="007A45EF">
            <w:pPr>
              <w:jc w:val="right"/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  <w:t>336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C1" w:rsidRPr="00202C5C" w:rsidRDefault="00CD0AC1" w:rsidP="007A45EF">
            <w:pPr>
              <w:jc w:val="right"/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5D2453" w:rsidRDefault="00CD0AC1" w:rsidP="007A45EF">
            <w:pPr>
              <w:jc w:val="right"/>
              <w:rPr>
                <w:b/>
                <w:color w:val="auto"/>
                <w:w w:val="100"/>
                <w:sz w:val="24"/>
                <w:szCs w:val="24"/>
              </w:rPr>
            </w:pPr>
            <w:r w:rsidRPr="005D2453">
              <w:rPr>
                <w:b/>
                <w:color w:val="auto"/>
                <w:w w:val="100"/>
                <w:sz w:val="24"/>
                <w:szCs w:val="24"/>
              </w:rPr>
              <w:t>206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5D2453" w:rsidRDefault="00CD0AC1" w:rsidP="007A45EF">
            <w:pPr>
              <w:rPr>
                <w:b/>
                <w:color w:val="auto"/>
                <w:w w:val="100"/>
                <w:sz w:val="24"/>
                <w:szCs w:val="24"/>
              </w:rPr>
            </w:pPr>
            <w:r w:rsidRPr="005D2453">
              <w:rPr>
                <w:b/>
                <w:color w:val="auto"/>
                <w:w w:val="100"/>
                <w:sz w:val="24"/>
                <w:szCs w:val="24"/>
              </w:rPr>
              <w:t> </w:t>
            </w:r>
            <w:r>
              <w:rPr>
                <w:b/>
                <w:color w:val="auto"/>
                <w:w w:val="100"/>
                <w:sz w:val="24"/>
                <w:szCs w:val="24"/>
              </w:rPr>
              <w:t>39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5D2453" w:rsidRDefault="00CD0AC1" w:rsidP="007A45EF">
            <w:pPr>
              <w:rPr>
                <w:b/>
                <w:color w:val="auto"/>
                <w:w w:val="100"/>
                <w:sz w:val="24"/>
                <w:szCs w:val="24"/>
              </w:rPr>
            </w:pPr>
            <w:r w:rsidRPr="005D2453">
              <w:rPr>
                <w:b/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5D2453" w:rsidRDefault="00CD0AC1" w:rsidP="007A45EF">
            <w:pPr>
              <w:rPr>
                <w:b/>
                <w:color w:val="auto"/>
                <w:w w:val="100"/>
                <w:sz w:val="24"/>
                <w:szCs w:val="24"/>
              </w:rPr>
            </w:pPr>
            <w:r w:rsidRPr="005D2453">
              <w:rPr>
                <w:b/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5D2453" w:rsidRDefault="00CD0AC1" w:rsidP="007A45EF">
            <w:pPr>
              <w:jc w:val="right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167</w:t>
            </w:r>
          </w:p>
        </w:tc>
      </w:tr>
      <w:tr w:rsidR="00CD0AC1" w:rsidRPr="00202C5C" w:rsidTr="007A45EF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AC1" w:rsidRPr="00202C5C" w:rsidRDefault="00CD0AC1" w:rsidP="007A45EF">
            <w:pPr>
              <w:rPr>
                <w:color w:val="auto"/>
                <w:w w:val="100"/>
                <w:sz w:val="20"/>
                <w:szCs w:val="20"/>
              </w:rPr>
            </w:pPr>
            <w:r w:rsidRPr="00202C5C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D0AC1" w:rsidRPr="00202C5C" w:rsidRDefault="00CD0AC1" w:rsidP="007A45EF">
            <w:pPr>
              <w:jc w:val="center"/>
              <w:rPr>
                <w:b/>
                <w:bCs/>
                <w:i/>
                <w:iCs/>
                <w:color w:val="auto"/>
                <w:w w:val="100"/>
                <w:sz w:val="20"/>
                <w:szCs w:val="20"/>
              </w:rPr>
            </w:pPr>
            <w:r w:rsidRPr="00202C5C">
              <w:rPr>
                <w:b/>
                <w:bCs/>
                <w:i/>
                <w:iCs/>
                <w:color w:val="auto"/>
                <w:w w:val="100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C1" w:rsidRPr="00202C5C" w:rsidRDefault="00CD0AC1" w:rsidP="007A45EF">
            <w:pPr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C1" w:rsidRPr="00202C5C" w:rsidRDefault="00CD0AC1" w:rsidP="007A45EF">
            <w:pPr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</w:tr>
      <w:tr w:rsidR="00CD0AC1" w:rsidRPr="00202C5C" w:rsidTr="007A45EF">
        <w:trPr>
          <w:trHeight w:val="52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AC1" w:rsidRPr="00202C5C" w:rsidRDefault="00CD0AC1" w:rsidP="007A45EF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202C5C">
              <w:rPr>
                <w:b/>
                <w:bCs/>
                <w:color w:val="auto"/>
                <w:w w:val="100"/>
                <w:sz w:val="20"/>
                <w:szCs w:val="20"/>
              </w:rPr>
              <w:t>ПМ.01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D0AC1" w:rsidRPr="00202C5C" w:rsidRDefault="00CD0AC1" w:rsidP="007A45EF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202C5C">
              <w:rPr>
                <w:b/>
                <w:bCs/>
                <w:color w:val="auto"/>
                <w:w w:val="100"/>
                <w:sz w:val="20"/>
                <w:szCs w:val="20"/>
              </w:rPr>
              <w:t>Преподавание по программам начального общего образования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C1" w:rsidRPr="00202C5C" w:rsidRDefault="00CD0AC1" w:rsidP="007A45EF">
            <w:pPr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C1" w:rsidRPr="00202C5C" w:rsidRDefault="00CD0AC1" w:rsidP="007A45EF">
            <w:pPr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</w:tr>
      <w:tr w:rsidR="00CD0AC1" w:rsidRPr="00202C5C" w:rsidTr="007A45EF">
        <w:trPr>
          <w:trHeight w:val="78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AC1" w:rsidRPr="00202C5C" w:rsidRDefault="00CD0AC1" w:rsidP="007A45EF">
            <w:pPr>
              <w:rPr>
                <w:color w:val="auto"/>
                <w:w w:val="100"/>
                <w:sz w:val="20"/>
                <w:szCs w:val="20"/>
              </w:rPr>
            </w:pPr>
            <w:r w:rsidRPr="00202C5C">
              <w:rPr>
                <w:color w:val="auto"/>
                <w:w w:val="100"/>
                <w:sz w:val="20"/>
                <w:szCs w:val="20"/>
              </w:rPr>
              <w:t>МДК.01. 01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D0AC1" w:rsidRPr="00202C5C" w:rsidRDefault="00CD0AC1" w:rsidP="007A45EF">
            <w:pPr>
              <w:rPr>
                <w:color w:val="auto"/>
                <w:w w:val="100"/>
                <w:sz w:val="20"/>
                <w:szCs w:val="20"/>
              </w:rPr>
            </w:pPr>
            <w:r w:rsidRPr="00202C5C">
              <w:rPr>
                <w:color w:val="auto"/>
                <w:w w:val="100"/>
                <w:sz w:val="20"/>
                <w:szCs w:val="20"/>
              </w:rPr>
              <w:t>Теоретические основы организации обучения в начальных классах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C1" w:rsidRPr="00202C5C" w:rsidRDefault="00CD0AC1" w:rsidP="007A45EF">
            <w:pPr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C1" w:rsidRPr="00202C5C" w:rsidRDefault="00CD0AC1" w:rsidP="007A45EF">
            <w:pPr>
              <w:jc w:val="right"/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</w:tr>
      <w:tr w:rsidR="00CD0AC1" w:rsidRPr="00202C5C" w:rsidTr="007A45EF">
        <w:trPr>
          <w:trHeight w:val="52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AC1" w:rsidRPr="00202C5C" w:rsidRDefault="00CD0AC1" w:rsidP="007A45EF">
            <w:pPr>
              <w:rPr>
                <w:color w:val="auto"/>
                <w:w w:val="100"/>
                <w:sz w:val="20"/>
                <w:szCs w:val="20"/>
              </w:rPr>
            </w:pPr>
            <w:r w:rsidRPr="00202C5C">
              <w:rPr>
                <w:color w:val="auto"/>
                <w:w w:val="100"/>
                <w:sz w:val="20"/>
                <w:szCs w:val="20"/>
              </w:rPr>
              <w:t>МДК.01.02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D0AC1" w:rsidRPr="00202C5C" w:rsidRDefault="00CD0AC1" w:rsidP="007A45EF">
            <w:pPr>
              <w:rPr>
                <w:color w:val="auto"/>
                <w:w w:val="100"/>
                <w:sz w:val="20"/>
                <w:szCs w:val="20"/>
              </w:rPr>
            </w:pPr>
            <w:r w:rsidRPr="00202C5C">
              <w:rPr>
                <w:color w:val="auto"/>
                <w:w w:val="100"/>
                <w:sz w:val="20"/>
                <w:szCs w:val="20"/>
              </w:rPr>
              <w:t>Русский язык с методикой преподавания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C1" w:rsidRPr="00202C5C" w:rsidRDefault="00CD0AC1" w:rsidP="007A45EF">
            <w:pPr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C1" w:rsidRPr="00202C5C" w:rsidRDefault="00CD0AC1" w:rsidP="007A45EF">
            <w:pPr>
              <w:jc w:val="right"/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28</w:t>
            </w:r>
            <w:r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</w:tr>
      <w:tr w:rsidR="00CD0AC1" w:rsidRPr="00202C5C" w:rsidTr="007A45EF">
        <w:trPr>
          <w:trHeight w:val="78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AC1" w:rsidRPr="00202C5C" w:rsidRDefault="00CD0AC1" w:rsidP="007A45EF">
            <w:pPr>
              <w:rPr>
                <w:color w:val="auto"/>
                <w:w w:val="100"/>
                <w:sz w:val="20"/>
                <w:szCs w:val="20"/>
              </w:rPr>
            </w:pPr>
            <w:r w:rsidRPr="00202C5C">
              <w:rPr>
                <w:color w:val="auto"/>
                <w:w w:val="100"/>
                <w:sz w:val="20"/>
                <w:szCs w:val="20"/>
              </w:rPr>
              <w:t>МДК.01.03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D0AC1" w:rsidRPr="00202C5C" w:rsidRDefault="00CD0AC1" w:rsidP="007A45EF">
            <w:pPr>
              <w:rPr>
                <w:color w:val="auto"/>
                <w:w w:val="100"/>
                <w:sz w:val="20"/>
                <w:szCs w:val="20"/>
              </w:rPr>
            </w:pPr>
            <w:r w:rsidRPr="00202C5C">
              <w:rPr>
                <w:color w:val="auto"/>
                <w:w w:val="100"/>
                <w:sz w:val="20"/>
                <w:szCs w:val="20"/>
              </w:rPr>
              <w:t>Детская литература с практикумом по выразительному чтению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C1" w:rsidRPr="00202C5C" w:rsidRDefault="00CD0AC1" w:rsidP="007A45EF">
            <w:pPr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C1" w:rsidRPr="00202C5C" w:rsidRDefault="00CD0AC1" w:rsidP="007A45EF">
            <w:pPr>
              <w:jc w:val="right"/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</w:tr>
      <w:tr w:rsidR="00CD0AC1" w:rsidRPr="00202C5C" w:rsidTr="007A45EF">
        <w:trPr>
          <w:trHeight w:val="78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AC1" w:rsidRPr="00202C5C" w:rsidRDefault="00CD0AC1" w:rsidP="007A45EF">
            <w:pPr>
              <w:rPr>
                <w:color w:val="auto"/>
                <w:w w:val="100"/>
                <w:sz w:val="20"/>
                <w:szCs w:val="20"/>
              </w:rPr>
            </w:pPr>
            <w:r w:rsidRPr="00202C5C">
              <w:rPr>
                <w:color w:val="auto"/>
                <w:w w:val="100"/>
                <w:sz w:val="20"/>
                <w:szCs w:val="20"/>
              </w:rPr>
              <w:t>МДК.01.04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D0AC1" w:rsidRPr="00202C5C" w:rsidRDefault="00CD0AC1" w:rsidP="007A45EF">
            <w:pPr>
              <w:rPr>
                <w:color w:val="auto"/>
                <w:w w:val="100"/>
                <w:sz w:val="20"/>
                <w:szCs w:val="20"/>
              </w:rPr>
            </w:pPr>
            <w:r w:rsidRPr="00202C5C">
              <w:rPr>
                <w:color w:val="auto"/>
                <w:w w:val="100"/>
                <w:sz w:val="20"/>
                <w:szCs w:val="20"/>
              </w:rPr>
              <w:t xml:space="preserve">Теоретические основы начального курса математики с методикой </w:t>
            </w:r>
            <w:r w:rsidRPr="00202C5C">
              <w:rPr>
                <w:color w:val="auto"/>
                <w:w w:val="100"/>
                <w:sz w:val="20"/>
                <w:szCs w:val="20"/>
              </w:rPr>
              <w:lastRenderedPageBreak/>
              <w:t>преподавания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C1" w:rsidRPr="00202C5C" w:rsidRDefault="00CD0AC1" w:rsidP="007A45EF">
            <w:pPr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C1" w:rsidRPr="00202C5C" w:rsidRDefault="00CD0AC1" w:rsidP="007A45EF">
            <w:pPr>
              <w:jc w:val="right"/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</w:tr>
      <w:tr w:rsidR="00CD0AC1" w:rsidRPr="00202C5C" w:rsidTr="007A45EF">
        <w:trPr>
          <w:trHeight w:val="52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AC1" w:rsidRPr="00202C5C" w:rsidRDefault="00CD0AC1" w:rsidP="007A45EF">
            <w:pPr>
              <w:rPr>
                <w:color w:val="auto"/>
                <w:w w:val="100"/>
                <w:sz w:val="20"/>
                <w:szCs w:val="20"/>
              </w:rPr>
            </w:pPr>
            <w:r w:rsidRPr="00202C5C">
              <w:rPr>
                <w:color w:val="auto"/>
                <w:w w:val="100"/>
                <w:sz w:val="20"/>
                <w:szCs w:val="20"/>
              </w:rPr>
              <w:lastRenderedPageBreak/>
              <w:t>МДК.01.05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D0AC1" w:rsidRPr="00202C5C" w:rsidRDefault="00CD0AC1" w:rsidP="007A45EF">
            <w:pPr>
              <w:rPr>
                <w:color w:val="auto"/>
                <w:w w:val="100"/>
                <w:sz w:val="20"/>
                <w:szCs w:val="20"/>
              </w:rPr>
            </w:pPr>
            <w:r w:rsidRPr="00202C5C">
              <w:rPr>
                <w:color w:val="auto"/>
                <w:w w:val="100"/>
                <w:sz w:val="20"/>
                <w:szCs w:val="20"/>
              </w:rPr>
              <w:t>Естествознание с методикой преподавания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C1" w:rsidRPr="00202C5C" w:rsidRDefault="00CD0AC1" w:rsidP="007A45EF">
            <w:pPr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C1" w:rsidRPr="00202C5C" w:rsidRDefault="00CD0AC1" w:rsidP="007A45EF">
            <w:pPr>
              <w:jc w:val="right"/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</w:tr>
      <w:tr w:rsidR="00CD0AC1" w:rsidRPr="00202C5C" w:rsidTr="007A45EF">
        <w:trPr>
          <w:trHeight w:val="78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AC1" w:rsidRPr="00202C5C" w:rsidRDefault="00CD0AC1" w:rsidP="007A45EF">
            <w:pPr>
              <w:rPr>
                <w:color w:val="auto"/>
                <w:w w:val="100"/>
                <w:sz w:val="20"/>
                <w:szCs w:val="20"/>
              </w:rPr>
            </w:pPr>
            <w:r w:rsidRPr="00202C5C">
              <w:rPr>
                <w:color w:val="auto"/>
                <w:w w:val="100"/>
                <w:sz w:val="20"/>
                <w:szCs w:val="20"/>
              </w:rPr>
              <w:t>МДК.01.06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D0AC1" w:rsidRPr="00202C5C" w:rsidRDefault="00CD0AC1" w:rsidP="007A45EF">
            <w:pPr>
              <w:rPr>
                <w:color w:val="auto"/>
                <w:w w:val="100"/>
                <w:sz w:val="20"/>
                <w:szCs w:val="20"/>
              </w:rPr>
            </w:pPr>
            <w:r w:rsidRPr="00202C5C">
              <w:rPr>
                <w:color w:val="auto"/>
                <w:w w:val="100"/>
                <w:sz w:val="20"/>
                <w:szCs w:val="20"/>
              </w:rPr>
              <w:t>Методика обучения продуктивным видам деятельности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C1" w:rsidRPr="00202C5C" w:rsidRDefault="00CD0AC1" w:rsidP="007A45EF">
            <w:pPr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C1" w:rsidRPr="00202C5C" w:rsidRDefault="00CD0AC1" w:rsidP="007A45EF">
            <w:pPr>
              <w:jc w:val="right"/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</w:tr>
      <w:tr w:rsidR="00CD0AC1" w:rsidRPr="00202C5C" w:rsidTr="007A45EF">
        <w:trPr>
          <w:trHeight w:val="52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AC1" w:rsidRPr="00202C5C" w:rsidRDefault="00CD0AC1" w:rsidP="007A45EF">
            <w:pPr>
              <w:rPr>
                <w:color w:val="auto"/>
                <w:w w:val="100"/>
                <w:sz w:val="20"/>
                <w:szCs w:val="20"/>
              </w:rPr>
            </w:pPr>
            <w:r w:rsidRPr="00202C5C">
              <w:rPr>
                <w:color w:val="auto"/>
                <w:w w:val="100"/>
                <w:sz w:val="20"/>
                <w:szCs w:val="20"/>
              </w:rPr>
              <w:t>МДК.01.07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D0AC1" w:rsidRPr="00202C5C" w:rsidRDefault="00CD0AC1" w:rsidP="007A45EF">
            <w:pPr>
              <w:rPr>
                <w:color w:val="auto"/>
                <w:w w:val="100"/>
                <w:sz w:val="20"/>
                <w:szCs w:val="20"/>
              </w:rPr>
            </w:pPr>
            <w:r w:rsidRPr="00202C5C">
              <w:rPr>
                <w:color w:val="auto"/>
                <w:w w:val="100"/>
                <w:sz w:val="20"/>
                <w:szCs w:val="20"/>
              </w:rPr>
              <w:t>Теория и методика физического воспитания с практикумом.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C1" w:rsidRPr="00202C5C" w:rsidRDefault="00CD0AC1" w:rsidP="007A45EF">
            <w:pPr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C1" w:rsidRPr="00202C5C" w:rsidRDefault="00CD0AC1" w:rsidP="007A45EF">
            <w:pPr>
              <w:jc w:val="right"/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</w:tr>
      <w:tr w:rsidR="00CD0AC1" w:rsidRPr="00202C5C" w:rsidTr="007A45EF">
        <w:trPr>
          <w:trHeight w:val="78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AC1" w:rsidRPr="00202C5C" w:rsidRDefault="00CD0AC1" w:rsidP="007A45EF">
            <w:pPr>
              <w:rPr>
                <w:color w:val="auto"/>
                <w:w w:val="100"/>
                <w:sz w:val="20"/>
                <w:szCs w:val="20"/>
              </w:rPr>
            </w:pPr>
            <w:r w:rsidRPr="00202C5C">
              <w:rPr>
                <w:color w:val="auto"/>
                <w:w w:val="100"/>
                <w:sz w:val="20"/>
                <w:szCs w:val="20"/>
              </w:rPr>
              <w:t>МДК.01.08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AC1" w:rsidRPr="00202C5C" w:rsidRDefault="00CD0AC1" w:rsidP="007A45EF">
            <w:pPr>
              <w:rPr>
                <w:color w:val="auto"/>
                <w:w w:val="100"/>
                <w:sz w:val="20"/>
                <w:szCs w:val="20"/>
              </w:rPr>
            </w:pPr>
            <w:r w:rsidRPr="00202C5C">
              <w:rPr>
                <w:color w:val="auto"/>
                <w:w w:val="100"/>
                <w:sz w:val="20"/>
                <w:szCs w:val="20"/>
              </w:rPr>
              <w:t>Теория и методика музыкального воспитания с практикумом.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C1" w:rsidRPr="00202C5C" w:rsidRDefault="00CD0AC1" w:rsidP="007A45EF">
            <w:pPr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C1" w:rsidRPr="00202C5C" w:rsidRDefault="00CD0AC1" w:rsidP="007A45EF">
            <w:pPr>
              <w:jc w:val="right"/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</w:tr>
      <w:tr w:rsidR="00CD0AC1" w:rsidRPr="00202C5C" w:rsidTr="007A45EF">
        <w:trPr>
          <w:trHeight w:val="78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D0AC1" w:rsidRPr="00202C5C" w:rsidRDefault="00CD0AC1" w:rsidP="007A45EF">
            <w:pPr>
              <w:rPr>
                <w:color w:val="auto"/>
                <w:w w:val="100"/>
                <w:sz w:val="20"/>
                <w:szCs w:val="20"/>
              </w:rPr>
            </w:pPr>
            <w:r w:rsidRPr="00202C5C">
              <w:rPr>
                <w:color w:val="auto"/>
                <w:w w:val="100"/>
                <w:sz w:val="20"/>
                <w:szCs w:val="20"/>
              </w:rPr>
              <w:t>Вар.МДК.01.09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C1" w:rsidRPr="00202C5C" w:rsidRDefault="00CD0AC1" w:rsidP="007A45EF">
            <w:pPr>
              <w:rPr>
                <w:color w:val="auto"/>
                <w:w w:val="100"/>
                <w:sz w:val="20"/>
                <w:szCs w:val="20"/>
              </w:rPr>
            </w:pPr>
            <w:r w:rsidRPr="00202C5C">
              <w:rPr>
                <w:color w:val="auto"/>
                <w:w w:val="100"/>
                <w:sz w:val="20"/>
                <w:szCs w:val="20"/>
              </w:rPr>
              <w:t>Теоретические и методические основы преподавания информатики.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C1" w:rsidRPr="00202C5C" w:rsidRDefault="00CD0AC1" w:rsidP="007A45EF">
            <w:pPr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C1" w:rsidRPr="00202C5C" w:rsidRDefault="00CD0AC1" w:rsidP="007A45EF">
            <w:pPr>
              <w:jc w:val="right"/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jc w:val="right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319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177F71" w:rsidRDefault="00CD0AC1" w:rsidP="007A45EF">
            <w:pPr>
              <w:jc w:val="right"/>
              <w:rPr>
                <w:b/>
                <w:color w:val="auto"/>
                <w:w w:val="100"/>
                <w:sz w:val="24"/>
                <w:szCs w:val="24"/>
              </w:rPr>
            </w:pPr>
            <w:r w:rsidRPr="00177F71">
              <w:rPr>
                <w:b/>
                <w:color w:val="auto"/>
                <w:w w:val="100"/>
                <w:sz w:val="24"/>
                <w:szCs w:val="24"/>
              </w:rPr>
              <w:t>319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</w:tr>
      <w:tr w:rsidR="00CD0AC1" w:rsidRPr="00202C5C" w:rsidTr="007A45EF">
        <w:trPr>
          <w:trHeight w:val="78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D0AC1" w:rsidRPr="00202C5C" w:rsidRDefault="00CD0AC1" w:rsidP="007A45EF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202C5C">
              <w:rPr>
                <w:b/>
                <w:bCs/>
                <w:color w:val="auto"/>
                <w:w w:val="100"/>
                <w:sz w:val="20"/>
                <w:szCs w:val="20"/>
              </w:rPr>
              <w:t>ПМ.02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C1" w:rsidRPr="00202C5C" w:rsidRDefault="00CD0AC1" w:rsidP="007A45EF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202C5C">
              <w:rPr>
                <w:b/>
                <w:bCs/>
                <w:color w:val="auto"/>
                <w:w w:val="100"/>
                <w:sz w:val="20"/>
                <w:szCs w:val="20"/>
              </w:rPr>
              <w:t>Организация внеурочной деятельности и общения младших школьников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C1" w:rsidRPr="00202C5C" w:rsidRDefault="00CD0AC1" w:rsidP="007A45EF">
            <w:pPr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C1" w:rsidRPr="00202C5C" w:rsidRDefault="00CD0AC1" w:rsidP="007A45EF">
            <w:pPr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</w:tr>
      <w:tr w:rsidR="00CD0AC1" w:rsidRPr="00202C5C" w:rsidTr="007A45EF">
        <w:trPr>
          <w:trHeight w:val="78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AC1" w:rsidRPr="00202C5C" w:rsidRDefault="00CD0AC1" w:rsidP="007A45EF">
            <w:pPr>
              <w:rPr>
                <w:color w:val="auto"/>
                <w:w w:val="100"/>
                <w:sz w:val="20"/>
                <w:szCs w:val="20"/>
              </w:rPr>
            </w:pPr>
            <w:r w:rsidRPr="00202C5C">
              <w:rPr>
                <w:color w:val="auto"/>
                <w:w w:val="100"/>
                <w:sz w:val="20"/>
                <w:szCs w:val="20"/>
              </w:rPr>
              <w:t>МДК.02. 01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D0AC1" w:rsidRPr="00202C5C" w:rsidRDefault="00CD0AC1" w:rsidP="007A45EF">
            <w:pPr>
              <w:rPr>
                <w:color w:val="auto"/>
                <w:w w:val="100"/>
                <w:sz w:val="20"/>
                <w:szCs w:val="20"/>
              </w:rPr>
            </w:pPr>
            <w:r w:rsidRPr="00202C5C">
              <w:rPr>
                <w:color w:val="auto"/>
                <w:w w:val="100"/>
                <w:sz w:val="20"/>
                <w:szCs w:val="20"/>
              </w:rPr>
              <w:t xml:space="preserve">Основы организации внеурочной </w:t>
            </w:r>
            <w:proofErr w:type="gramStart"/>
            <w:r w:rsidRPr="00202C5C">
              <w:rPr>
                <w:color w:val="auto"/>
                <w:w w:val="100"/>
                <w:sz w:val="20"/>
                <w:szCs w:val="20"/>
              </w:rPr>
              <w:t>работы  (</w:t>
            </w:r>
            <w:proofErr w:type="gramEnd"/>
            <w:r w:rsidRPr="00202C5C">
              <w:rPr>
                <w:color w:val="auto"/>
                <w:w w:val="100"/>
                <w:sz w:val="20"/>
                <w:szCs w:val="20"/>
              </w:rPr>
              <w:t>в научно-познавательной деятельности)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C1" w:rsidRPr="00202C5C" w:rsidRDefault="00CD0AC1" w:rsidP="007A45EF">
            <w:pPr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C1" w:rsidRPr="00202C5C" w:rsidRDefault="00CD0AC1" w:rsidP="007A45EF">
            <w:pPr>
              <w:jc w:val="right"/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</w:tr>
      <w:tr w:rsidR="00CD0AC1" w:rsidRPr="00202C5C" w:rsidTr="007A45EF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AC1" w:rsidRPr="00202C5C" w:rsidRDefault="00CD0AC1" w:rsidP="007A45EF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202C5C">
              <w:rPr>
                <w:b/>
                <w:bCs/>
                <w:color w:val="auto"/>
                <w:w w:val="100"/>
                <w:sz w:val="20"/>
                <w:szCs w:val="20"/>
              </w:rPr>
              <w:t>ПМ.03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D0AC1" w:rsidRPr="00202C5C" w:rsidRDefault="00CD0AC1" w:rsidP="007A45EF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202C5C">
              <w:rPr>
                <w:b/>
                <w:bCs/>
                <w:color w:val="auto"/>
                <w:w w:val="100"/>
                <w:sz w:val="20"/>
                <w:szCs w:val="20"/>
              </w:rPr>
              <w:t>Классное руководство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C1" w:rsidRPr="00202C5C" w:rsidRDefault="00CD0AC1" w:rsidP="007A45EF">
            <w:pPr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C1" w:rsidRPr="00202C5C" w:rsidRDefault="00CD0AC1" w:rsidP="007A45EF">
            <w:pPr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</w:tr>
      <w:tr w:rsidR="00CD0AC1" w:rsidRPr="00202C5C" w:rsidTr="007A45EF">
        <w:trPr>
          <w:trHeight w:val="78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AC1" w:rsidRPr="00202C5C" w:rsidRDefault="00CD0AC1" w:rsidP="007A45EF">
            <w:pPr>
              <w:rPr>
                <w:color w:val="auto"/>
                <w:w w:val="100"/>
                <w:sz w:val="20"/>
                <w:szCs w:val="20"/>
              </w:rPr>
            </w:pPr>
            <w:r w:rsidRPr="00202C5C">
              <w:rPr>
                <w:color w:val="auto"/>
                <w:w w:val="100"/>
                <w:sz w:val="20"/>
                <w:szCs w:val="20"/>
              </w:rPr>
              <w:t>МДК.03.01.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D0AC1" w:rsidRPr="00202C5C" w:rsidRDefault="00CD0AC1" w:rsidP="007A45EF">
            <w:pPr>
              <w:rPr>
                <w:color w:val="auto"/>
                <w:w w:val="100"/>
                <w:sz w:val="20"/>
                <w:szCs w:val="20"/>
              </w:rPr>
            </w:pPr>
            <w:r w:rsidRPr="00202C5C">
              <w:rPr>
                <w:color w:val="auto"/>
                <w:w w:val="100"/>
                <w:sz w:val="20"/>
                <w:szCs w:val="20"/>
              </w:rPr>
              <w:t>Теоретические и методические основы деятельности классного руководителя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C1" w:rsidRPr="00202C5C" w:rsidRDefault="00CD0AC1" w:rsidP="007A45EF">
            <w:pPr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C1" w:rsidRPr="00202C5C" w:rsidRDefault="00CD0AC1" w:rsidP="007A45EF">
            <w:pPr>
              <w:jc w:val="right"/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</w:tr>
      <w:tr w:rsidR="00CD0AC1" w:rsidRPr="00202C5C" w:rsidTr="007A45EF">
        <w:trPr>
          <w:trHeight w:val="52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AC1" w:rsidRPr="00202C5C" w:rsidRDefault="00CD0AC1" w:rsidP="007A45EF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202C5C">
              <w:rPr>
                <w:b/>
                <w:bCs/>
                <w:color w:val="auto"/>
                <w:w w:val="100"/>
                <w:sz w:val="20"/>
                <w:szCs w:val="20"/>
              </w:rPr>
              <w:t>ПМ.04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D0AC1" w:rsidRPr="00202C5C" w:rsidRDefault="00CD0AC1" w:rsidP="007A45EF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202C5C">
              <w:rPr>
                <w:b/>
                <w:bCs/>
                <w:color w:val="auto"/>
                <w:w w:val="100"/>
                <w:sz w:val="20"/>
                <w:szCs w:val="20"/>
              </w:rPr>
              <w:t>Методическое обеспечение образовательного процесса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C1" w:rsidRPr="00202C5C" w:rsidRDefault="00CD0AC1" w:rsidP="007A45EF">
            <w:pPr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C1" w:rsidRPr="00202C5C" w:rsidRDefault="00CD0AC1" w:rsidP="007A45EF">
            <w:pPr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</w:tr>
      <w:tr w:rsidR="00CD0AC1" w:rsidRPr="00202C5C" w:rsidTr="007A45EF">
        <w:trPr>
          <w:trHeight w:val="78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AC1" w:rsidRPr="00202C5C" w:rsidRDefault="00CD0AC1" w:rsidP="007A45EF">
            <w:pPr>
              <w:rPr>
                <w:color w:val="auto"/>
                <w:w w:val="100"/>
                <w:sz w:val="20"/>
                <w:szCs w:val="20"/>
              </w:rPr>
            </w:pPr>
            <w:r w:rsidRPr="00202C5C">
              <w:rPr>
                <w:color w:val="auto"/>
                <w:w w:val="100"/>
                <w:sz w:val="20"/>
                <w:szCs w:val="20"/>
              </w:rPr>
              <w:t>МДК.04.01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D0AC1" w:rsidRPr="00202C5C" w:rsidRDefault="00CD0AC1" w:rsidP="007A45EF">
            <w:pPr>
              <w:rPr>
                <w:color w:val="auto"/>
                <w:w w:val="100"/>
                <w:sz w:val="20"/>
                <w:szCs w:val="20"/>
              </w:rPr>
            </w:pPr>
            <w:r w:rsidRPr="00202C5C">
              <w:rPr>
                <w:color w:val="auto"/>
                <w:w w:val="100"/>
                <w:sz w:val="20"/>
                <w:szCs w:val="20"/>
              </w:rPr>
              <w:t xml:space="preserve">Теоретические и прикладные аспекты методической работы учителя начальных </w:t>
            </w:r>
            <w:r w:rsidRPr="00202C5C">
              <w:rPr>
                <w:color w:val="auto"/>
                <w:w w:val="100"/>
                <w:sz w:val="20"/>
                <w:szCs w:val="20"/>
              </w:rPr>
              <w:lastRenderedPageBreak/>
              <w:t>классов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C1" w:rsidRPr="00202C5C" w:rsidRDefault="00CD0AC1" w:rsidP="007A45EF">
            <w:pPr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C1" w:rsidRPr="00202C5C" w:rsidRDefault="00CD0AC1" w:rsidP="007A45EF">
            <w:pPr>
              <w:jc w:val="right"/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</w:tr>
      <w:tr w:rsidR="00CD0AC1" w:rsidRPr="00202C5C" w:rsidTr="007A45EF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AC1" w:rsidRPr="00202C5C" w:rsidRDefault="00CD0AC1" w:rsidP="007A45EF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202C5C">
              <w:rPr>
                <w:b/>
                <w:bCs/>
                <w:color w:val="auto"/>
                <w:w w:val="100"/>
                <w:sz w:val="20"/>
                <w:szCs w:val="20"/>
              </w:rPr>
              <w:lastRenderedPageBreak/>
              <w:t>ПМ.05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D0AC1" w:rsidRPr="00202C5C" w:rsidRDefault="00CD0AC1" w:rsidP="007A45EF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202C5C">
              <w:rPr>
                <w:b/>
                <w:bCs/>
                <w:color w:val="auto"/>
                <w:w w:val="100"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C1" w:rsidRPr="00202C5C" w:rsidRDefault="00CD0AC1" w:rsidP="007A45EF">
            <w:pPr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C1" w:rsidRPr="00202C5C" w:rsidRDefault="00CD0AC1" w:rsidP="007A45EF">
            <w:pPr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</w:tr>
      <w:tr w:rsidR="00CD0AC1" w:rsidRPr="00202C5C" w:rsidTr="007A45EF">
        <w:trPr>
          <w:trHeight w:val="315"/>
        </w:trPr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FFFF"/>
          </w:tcPr>
          <w:p w:rsidR="00CD0AC1" w:rsidRPr="00202C5C" w:rsidRDefault="00CD0AC1" w:rsidP="007A45EF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202C5C">
              <w:rPr>
                <w:b/>
                <w:b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CD0AC1" w:rsidRPr="00202C5C" w:rsidRDefault="00CD0AC1" w:rsidP="007A45EF">
            <w:pPr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 xml:space="preserve">итого по </w:t>
            </w:r>
            <w:proofErr w:type="spellStart"/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проф.модулям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CD0AC1" w:rsidRPr="00202C5C" w:rsidRDefault="00CD0AC1" w:rsidP="007A45EF">
            <w:pPr>
              <w:jc w:val="right"/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  <w:t>1212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CD0AC1" w:rsidRPr="00202C5C" w:rsidRDefault="00CD0AC1" w:rsidP="007A45EF">
            <w:pPr>
              <w:jc w:val="right"/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  <w:t>1832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CD0AC1" w:rsidRPr="00202C5C" w:rsidRDefault="00CD0AC1" w:rsidP="007A45EF">
            <w:pPr>
              <w:jc w:val="right"/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  <w:t>62</w:t>
            </w:r>
            <w:r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CD0AC1" w:rsidRPr="00202C5C" w:rsidRDefault="00CD0AC1" w:rsidP="007A45EF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202C5C">
              <w:rPr>
                <w:b/>
                <w:bCs/>
                <w:color w:val="auto"/>
                <w:w w:val="100"/>
                <w:sz w:val="24"/>
                <w:szCs w:val="24"/>
              </w:rPr>
              <w:t> </w:t>
            </w: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84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CD0AC1" w:rsidRPr="00202C5C" w:rsidRDefault="00CD0AC1" w:rsidP="007A45EF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202C5C">
              <w:rPr>
                <w:b/>
                <w:bCs/>
                <w:color w:val="auto"/>
                <w:w w:val="100"/>
                <w:sz w:val="24"/>
                <w:szCs w:val="24"/>
              </w:rPr>
              <w:t> </w:t>
            </w: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319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CD0AC1" w:rsidRPr="00202C5C" w:rsidRDefault="00CD0AC1" w:rsidP="007A45EF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202C5C">
              <w:rPr>
                <w:b/>
                <w:bCs/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CD0AC1" w:rsidRPr="00202C5C" w:rsidRDefault="00CD0AC1" w:rsidP="007A45EF">
            <w:pPr>
              <w:jc w:val="right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301</w:t>
            </w:r>
          </w:p>
        </w:tc>
      </w:tr>
      <w:tr w:rsidR="00CD0AC1" w:rsidRPr="00202C5C" w:rsidTr="007A45EF">
        <w:trPr>
          <w:trHeight w:val="315"/>
        </w:trPr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FFFF"/>
          </w:tcPr>
          <w:p w:rsidR="00CD0AC1" w:rsidRPr="00202C5C" w:rsidRDefault="00CD0AC1" w:rsidP="007A45EF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CD0AC1" w:rsidRPr="00202C5C" w:rsidRDefault="00CD0AC1" w:rsidP="007A45EF">
            <w:pPr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Вариатив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CD0AC1" w:rsidRPr="00202C5C" w:rsidRDefault="00CD0AC1" w:rsidP="007A45EF">
            <w:pPr>
              <w:jc w:val="right"/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  <w:t>936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CD0AC1" w:rsidRDefault="00CD0AC1" w:rsidP="007A45EF">
            <w:pPr>
              <w:jc w:val="right"/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CD0AC1" w:rsidRPr="00202C5C" w:rsidRDefault="00CD0AC1" w:rsidP="007A45EF">
            <w:pPr>
              <w:jc w:val="right"/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CD0AC1" w:rsidRPr="00202C5C" w:rsidRDefault="00CD0AC1" w:rsidP="007A45EF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CD0AC1" w:rsidRPr="00202C5C" w:rsidRDefault="00CD0AC1" w:rsidP="007A45EF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CD0AC1" w:rsidRPr="00202C5C" w:rsidRDefault="00CD0AC1" w:rsidP="007A45EF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CD0AC1" w:rsidRDefault="00CD0AC1" w:rsidP="007A45EF">
            <w:pPr>
              <w:jc w:val="right"/>
              <w:rPr>
                <w:b/>
                <w:bCs/>
                <w:color w:val="auto"/>
                <w:w w:val="100"/>
                <w:sz w:val="24"/>
                <w:szCs w:val="24"/>
              </w:rPr>
            </w:pPr>
          </w:p>
        </w:tc>
      </w:tr>
      <w:tr w:rsidR="00CD0AC1" w:rsidRPr="00202C5C" w:rsidTr="007A45EF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0AC1" w:rsidRPr="00202C5C" w:rsidRDefault="00CD0AC1" w:rsidP="007A45EF">
            <w:pPr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D0AC1" w:rsidRPr="00202C5C" w:rsidRDefault="00CD0AC1" w:rsidP="007A45EF">
            <w:pPr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Всего часов по циклам ОПОП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0AC1" w:rsidRPr="00202C5C" w:rsidRDefault="00CD0AC1" w:rsidP="007A45EF">
            <w:pPr>
              <w:jc w:val="right"/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  <w:t>3096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0AC1" w:rsidRPr="00202C5C" w:rsidRDefault="00CD0AC1" w:rsidP="007A45EF">
            <w:pPr>
              <w:jc w:val="right"/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  <w:t>3101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0AC1" w:rsidRPr="00202C5C" w:rsidRDefault="00CD0AC1" w:rsidP="007A45EF">
            <w:pPr>
              <w:jc w:val="right"/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  <w:t>41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0AC1" w:rsidRPr="00202C5C" w:rsidRDefault="00CD0AC1" w:rsidP="007A45EF">
            <w:pPr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  <w:t>84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0AC1" w:rsidRPr="00202C5C" w:rsidRDefault="00CD0AC1" w:rsidP="007A45EF">
            <w:pPr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  <w:t>319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0AC1" w:rsidRPr="00202C5C" w:rsidRDefault="00CD0AC1" w:rsidP="007A45EF">
            <w:pPr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</w:pPr>
            <w:r w:rsidRPr="00202C5C"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0AC1" w:rsidRPr="00202C5C" w:rsidRDefault="00CD0AC1" w:rsidP="007A45EF">
            <w:pPr>
              <w:jc w:val="right"/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w w:val="100"/>
                <w:sz w:val="20"/>
                <w:szCs w:val="20"/>
              </w:rPr>
              <w:t>538</w:t>
            </w:r>
          </w:p>
        </w:tc>
      </w:tr>
      <w:tr w:rsidR="00CD0AC1" w:rsidRPr="00202C5C" w:rsidTr="007A45EF"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CD0AC1" w:rsidRPr="00202C5C" w:rsidTr="007A45EF">
        <w:trPr>
          <w:trHeight w:val="315"/>
        </w:trPr>
        <w:tc>
          <w:tcPr>
            <w:tcW w:w="13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 xml:space="preserve">** изменение часов теоретического обучения на </w:t>
            </w:r>
            <w:r>
              <w:rPr>
                <w:color w:val="auto"/>
                <w:w w:val="100"/>
                <w:sz w:val="24"/>
                <w:szCs w:val="24"/>
              </w:rPr>
              <w:t>5 часов</w:t>
            </w:r>
            <w:r w:rsidRPr="00202C5C">
              <w:rPr>
                <w:color w:val="auto"/>
                <w:w w:val="100"/>
                <w:sz w:val="24"/>
                <w:szCs w:val="24"/>
              </w:rPr>
              <w:t xml:space="preserve"> произошло из-за перераспределения часов практики</w:t>
            </w:r>
          </w:p>
        </w:tc>
      </w:tr>
      <w:tr w:rsidR="00CD0AC1" w:rsidRPr="00202C5C" w:rsidTr="007A45EF">
        <w:trPr>
          <w:trHeight w:val="315"/>
        </w:trPr>
        <w:tc>
          <w:tcPr>
            <w:tcW w:w="13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proofErr w:type="spellStart"/>
            <w:r w:rsidRPr="00202C5C">
              <w:rPr>
                <w:color w:val="auto"/>
                <w:w w:val="100"/>
                <w:sz w:val="24"/>
                <w:szCs w:val="24"/>
              </w:rPr>
              <w:t>Зам.директора</w:t>
            </w:r>
            <w:proofErr w:type="spellEnd"/>
            <w:r w:rsidRPr="00202C5C">
              <w:rPr>
                <w:color w:val="auto"/>
                <w:w w:val="100"/>
                <w:sz w:val="24"/>
                <w:szCs w:val="24"/>
              </w:rPr>
              <w:t xml:space="preserve"> по учебной работе                                                                                                                      Г.А. </w:t>
            </w:r>
            <w:proofErr w:type="spellStart"/>
            <w:r w:rsidRPr="00202C5C">
              <w:rPr>
                <w:color w:val="auto"/>
                <w:w w:val="100"/>
                <w:sz w:val="24"/>
                <w:szCs w:val="24"/>
              </w:rPr>
              <w:t>Тюфякова</w:t>
            </w:r>
            <w:proofErr w:type="spellEnd"/>
          </w:p>
        </w:tc>
      </w:tr>
      <w:tr w:rsidR="00CD0AC1" w:rsidRPr="00202C5C" w:rsidTr="007A45EF">
        <w:trPr>
          <w:trHeight w:val="630"/>
        </w:trPr>
        <w:tc>
          <w:tcPr>
            <w:tcW w:w="5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  <w:r w:rsidRPr="00202C5C">
              <w:rPr>
                <w:color w:val="auto"/>
                <w:w w:val="100"/>
                <w:sz w:val="24"/>
                <w:szCs w:val="24"/>
              </w:rPr>
              <w:t>29.10.1</w:t>
            </w:r>
            <w:r>
              <w:rPr>
                <w:color w:val="auto"/>
                <w:w w:val="100"/>
                <w:sz w:val="24"/>
                <w:szCs w:val="24"/>
              </w:rPr>
              <w:t>5</w:t>
            </w:r>
            <w:r w:rsidRPr="00202C5C">
              <w:rPr>
                <w:color w:val="auto"/>
                <w:w w:val="100"/>
                <w:sz w:val="24"/>
                <w:szCs w:val="24"/>
              </w:rPr>
              <w:t>г.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0AC1" w:rsidRPr="00202C5C" w:rsidRDefault="00CD0AC1" w:rsidP="007A45EF">
            <w:pPr>
              <w:rPr>
                <w:color w:val="auto"/>
                <w:w w:val="100"/>
                <w:sz w:val="24"/>
                <w:szCs w:val="24"/>
              </w:rPr>
            </w:pPr>
          </w:p>
        </w:tc>
      </w:tr>
    </w:tbl>
    <w:p w:rsidR="00CD0AC1" w:rsidRPr="009A4CDB" w:rsidRDefault="00CD0AC1" w:rsidP="00CD0AC1">
      <w:pPr>
        <w:jc w:val="both"/>
        <w:rPr>
          <w:bCs/>
        </w:rPr>
      </w:pPr>
    </w:p>
    <w:p w:rsidR="00CD0AC1" w:rsidRDefault="00CD0AC1" w:rsidP="00CD0AC1">
      <w:pPr>
        <w:jc w:val="both"/>
        <w:rPr>
          <w:b/>
          <w:bCs/>
        </w:rPr>
      </w:pPr>
    </w:p>
    <w:p w:rsidR="00FC2788" w:rsidRDefault="00FC2788"/>
    <w:sectPr w:rsidR="00FC2788" w:rsidSect="00D816C3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0AC1"/>
    <w:rsid w:val="002D31D2"/>
    <w:rsid w:val="003C45C4"/>
    <w:rsid w:val="00920DDE"/>
    <w:rsid w:val="009B7817"/>
    <w:rsid w:val="00BD1E61"/>
    <w:rsid w:val="00CD0AC1"/>
    <w:rsid w:val="00FC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3BBB1-EECB-4B5B-A190-688689CD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AC1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D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DDE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</cp:lastModifiedBy>
  <cp:revision>5</cp:revision>
  <cp:lastPrinted>2018-02-15T12:33:00Z</cp:lastPrinted>
  <dcterms:created xsi:type="dcterms:W3CDTF">2018-02-15T10:22:00Z</dcterms:created>
  <dcterms:modified xsi:type="dcterms:W3CDTF">2018-03-02T11:43:00Z</dcterms:modified>
</cp:coreProperties>
</file>